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9D3D34" w14:textId="77777777" w:rsidR="00A20C18" w:rsidRDefault="00A20C18" w:rsidP="00A20C18">
      <w:pPr>
        <w:pStyle w:val="2"/>
      </w:pPr>
      <w:r>
        <w:t>教育局主管</w:t>
      </w:r>
    </w:p>
    <w:p w14:paraId="5441C94F" w14:textId="77777777" w:rsidR="00A20C18" w:rsidRDefault="00A20C18" w:rsidP="00A20C18">
      <w:pPr>
        <w:ind w:leftChars="200" w:left="320"/>
        <w:jc w:val="both"/>
      </w:pPr>
      <w:r>
        <w:rPr>
          <w:rFonts w:hint="eastAsia"/>
          <w:b/>
          <w:bCs/>
          <w:sz w:val="32"/>
        </w:rPr>
        <w:t>一、決算審定數簡明表</w:t>
      </w:r>
    </w:p>
    <w:p w14:paraId="67C2C9EC" w14:textId="77777777" w:rsidR="00A20C18" w:rsidRDefault="00A20C18" w:rsidP="00A20C18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(一) 歲入部分</w:t>
      </w:r>
    </w:p>
    <w:p w14:paraId="23D6CF91" w14:textId="77777777" w:rsidR="00A20C18" w:rsidRPr="005D3F03" w:rsidRDefault="00A20C18" w:rsidP="00A20C18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Pr="005D3F03">
        <w:rPr>
          <w:rFonts w:ascii="標楷體" w:eastAsia="標楷體" w:hAnsi="標楷體" w:hint="eastAsia"/>
        </w:rPr>
        <w:t xml:space="preserve">. </w:t>
      </w:r>
      <w:r>
        <w:rPr>
          <w:rFonts w:ascii="標楷體" w:eastAsia="標楷體" w:hAnsi="標楷體" w:hint="eastAsia"/>
        </w:rPr>
        <w:t>112年度</w:t>
      </w:r>
      <w:r w:rsidRPr="005D3F03">
        <w:rPr>
          <w:rFonts w:ascii="標楷體" w:eastAsia="標楷體" w:hAnsi="標楷體" w:hint="eastAsia"/>
        </w:rPr>
        <w:t>部分</w:t>
      </w:r>
    </w:p>
    <w:p w14:paraId="02E5AC8B" w14:textId="77777777" w:rsidR="00A20C18" w:rsidRPr="007F6E9A" w:rsidRDefault="00A20C18" w:rsidP="00A20C18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A20C18" w:rsidRPr="00CA093B" w14:paraId="09C7B381" w14:textId="77777777" w:rsidTr="00C0622E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019132F" w14:textId="77777777" w:rsidR="00A20C18" w:rsidRPr="00CA093B" w:rsidRDefault="00A20C18" w:rsidP="00C0622E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14:paraId="1D01BEE1" w14:textId="77777777" w:rsidR="00A20C18" w:rsidRPr="00CA093B" w:rsidRDefault="00A20C18" w:rsidP="00C0622E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67048F2F" w14:textId="77777777" w:rsidR="00A20C18" w:rsidRPr="00CA093B" w:rsidRDefault="00A20C18" w:rsidP="00C0622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4F5E8EC" w14:textId="77777777" w:rsidR="00A20C18" w:rsidRPr="00CA093B" w:rsidRDefault="00A20C18" w:rsidP="00C0622E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58F58052" w14:textId="77777777" w:rsidR="00A20C18" w:rsidRPr="00CA093B" w:rsidRDefault="00A20C18" w:rsidP="00C0622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D48BAC8" w14:textId="77777777" w:rsidR="00A20C18" w:rsidRPr="00CA093B" w:rsidRDefault="00A20C18" w:rsidP="00C0622E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14:paraId="4A326133" w14:textId="77777777" w:rsidR="00A20C18" w:rsidRPr="00CA093B" w:rsidRDefault="00A20C18" w:rsidP="00C0622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A20C18" w:rsidRPr="00CA093B" w14:paraId="6506679F" w14:textId="77777777" w:rsidTr="00C0622E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D3E0466" w14:textId="77777777" w:rsidR="00A20C18" w:rsidRPr="00CA093B" w:rsidRDefault="00A20C18" w:rsidP="00C0622E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BA128" w14:textId="77777777" w:rsidR="00A20C18" w:rsidRPr="00CA093B" w:rsidRDefault="00A20C18" w:rsidP="00C0622E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A26F26" w14:textId="77777777" w:rsidR="00A20C18" w:rsidRPr="00CA093B" w:rsidRDefault="00A20C18" w:rsidP="00C0622E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8EC2B2" w14:textId="77777777" w:rsidR="00A20C18" w:rsidRPr="00CA093B" w:rsidRDefault="00A20C18" w:rsidP="00C0622E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1ED001DB" w14:textId="77777777" w:rsidR="00A20C18" w:rsidRPr="00CA093B" w:rsidRDefault="00A20C18" w:rsidP="00C0622E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E3E435" w14:textId="77777777" w:rsidR="00A20C18" w:rsidRPr="00CA093B" w:rsidRDefault="00A20C18" w:rsidP="00C0622E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B6A131" w14:textId="77777777" w:rsidR="00A20C18" w:rsidRPr="00CA093B" w:rsidRDefault="00A20C18" w:rsidP="00C0622E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52A9C6" w14:textId="77777777" w:rsidR="00A20C18" w:rsidRPr="00CA093B" w:rsidRDefault="00A20C18" w:rsidP="00C0622E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47C3A8" w14:textId="77777777" w:rsidR="00A20C18" w:rsidRPr="00CA093B" w:rsidRDefault="00A20C18" w:rsidP="00C0622E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29DCBF" w14:textId="77777777" w:rsidR="00A20C18" w:rsidRPr="00CA093B" w:rsidRDefault="00A20C18" w:rsidP="00C0622E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A20C18" w:rsidRPr="005177D3" w14:paraId="469D4CF6" w14:textId="77777777" w:rsidTr="00630F2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09" w:type="dxa"/>
            <w:shd w:val="clear" w:color="auto" w:fill="auto"/>
            <w:vAlign w:val="center"/>
          </w:tcPr>
          <w:p w14:paraId="41C22F9B" w14:textId="77777777" w:rsidR="00A20C18" w:rsidRPr="005177D3" w:rsidRDefault="00A20C18" w:rsidP="00C0622E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5177D3">
              <w:rPr>
                <w:rFonts w:ascii="標楷體" w:hAnsi="標楷體" w:hint="eastAsia"/>
                <w:b/>
                <w:noProof/>
                <w:sz w:val="20"/>
              </w:rPr>
              <w:t>教育局主管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1A915EA" w14:textId="77777777" w:rsidR="00A20C18" w:rsidRPr="005177D3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177D3">
              <w:rPr>
                <w:rFonts w:ascii="新細明體" w:hAnsi="新細明體"/>
                <w:b/>
                <w:noProof/>
                <w:sz w:val="20"/>
              </w:rPr>
              <w:t>8,462,719,000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BA8C38" w14:textId="77777777" w:rsidR="00A20C18" w:rsidRPr="005177D3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177D3">
              <w:rPr>
                <w:rFonts w:ascii="新細明體" w:hAnsi="新細明體"/>
                <w:b/>
                <w:noProof/>
                <w:sz w:val="20"/>
              </w:rPr>
              <w:t>8,429,827,054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A234DC" w14:textId="77777777" w:rsidR="00A20C18" w:rsidRPr="005177D3" w:rsidRDefault="00A20C18" w:rsidP="00C0622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5177D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D2A0B5" w14:textId="77777777" w:rsidR="00A20C18" w:rsidRPr="005177D3" w:rsidRDefault="00A20C18" w:rsidP="00C0622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5177D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D6C0FDA" w14:textId="77777777" w:rsidR="00A20C18" w:rsidRPr="005177D3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177D3">
              <w:rPr>
                <w:rFonts w:ascii="新細明體" w:hAnsi="新細明體"/>
                <w:b/>
                <w:noProof/>
                <w:sz w:val="20"/>
              </w:rPr>
              <w:t>8,330,106,746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5A8FEB3" w14:textId="77777777" w:rsidR="00A20C18" w:rsidRPr="005177D3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177D3">
              <w:rPr>
                <w:rFonts w:ascii="新細明體" w:hAnsi="新細明體"/>
                <w:b/>
                <w:noProof/>
                <w:sz w:val="20"/>
              </w:rPr>
              <w:t>99,720,308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40176F" w14:textId="77777777" w:rsidR="00A20C18" w:rsidRPr="005177D3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177D3">
              <w:rPr>
                <w:rFonts w:ascii="新細明體" w:hAnsi="新細明體"/>
                <w:b/>
                <w:noProof/>
                <w:sz w:val="20"/>
              </w:rPr>
              <w:t>8,429,827,054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CFC135" w14:textId="77777777" w:rsidR="00A20C18" w:rsidRPr="005177D3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177D3">
              <w:rPr>
                <w:rFonts w:ascii="新細明體" w:hAnsi="新細明體"/>
                <w:b/>
                <w:noProof/>
                <w:sz w:val="20"/>
              </w:rPr>
              <w:t>- 32,891,946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33FDD2" w14:textId="77777777" w:rsidR="00A20C18" w:rsidRPr="005177D3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177D3">
              <w:rPr>
                <w:rFonts w:ascii="新細明體" w:hAnsi="新細明體"/>
                <w:b/>
                <w:noProof/>
                <w:sz w:val="20"/>
              </w:rPr>
              <w:t>- 0.39</w:t>
            </w:r>
          </w:p>
        </w:tc>
      </w:tr>
      <w:tr w:rsidR="00A20C18" w:rsidRPr="005177D3" w14:paraId="24D4DBA2" w14:textId="77777777" w:rsidTr="00630F2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09" w:type="dxa"/>
            <w:shd w:val="clear" w:color="auto" w:fill="auto"/>
            <w:vAlign w:val="center"/>
          </w:tcPr>
          <w:p w14:paraId="1B9E53E2" w14:textId="77777777" w:rsidR="00A20C18" w:rsidRPr="005177D3" w:rsidRDefault="00A20C18" w:rsidP="00C0622E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5177D3">
              <w:rPr>
                <w:rFonts w:ascii="標楷體" w:hAnsi="標楷體" w:hint="eastAsia"/>
                <w:b/>
                <w:noProof/>
                <w:sz w:val="20"/>
              </w:rPr>
              <w:t>高雄市政府教育局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404C8C4" w14:textId="77777777" w:rsidR="00A20C18" w:rsidRPr="005177D3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177D3">
              <w:rPr>
                <w:rFonts w:ascii="新細明體" w:hAnsi="新細明體"/>
                <w:b/>
                <w:noProof/>
                <w:sz w:val="20"/>
              </w:rPr>
              <w:t>8,431,927,000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696BB80" w14:textId="77777777" w:rsidR="00A20C18" w:rsidRPr="005177D3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177D3">
              <w:rPr>
                <w:rFonts w:ascii="新細明體" w:hAnsi="新細明體"/>
                <w:b/>
                <w:noProof/>
                <w:sz w:val="20"/>
              </w:rPr>
              <w:t>8,399,755,164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FA41576" w14:textId="77777777" w:rsidR="00A20C18" w:rsidRPr="005177D3" w:rsidRDefault="00A20C18" w:rsidP="00C0622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5177D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4D8224B" w14:textId="77777777" w:rsidR="00A20C18" w:rsidRPr="005177D3" w:rsidRDefault="00A20C18" w:rsidP="00C0622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5177D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2A8433B" w14:textId="77777777" w:rsidR="00A20C18" w:rsidRPr="005177D3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177D3">
              <w:rPr>
                <w:rFonts w:ascii="新細明體" w:hAnsi="新細明體"/>
                <w:b/>
                <w:noProof/>
                <w:sz w:val="20"/>
              </w:rPr>
              <w:t>8,300,034,856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27F9D0" w14:textId="77777777" w:rsidR="00A20C18" w:rsidRPr="005177D3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177D3">
              <w:rPr>
                <w:rFonts w:ascii="新細明體" w:hAnsi="新細明體"/>
                <w:b/>
                <w:noProof/>
                <w:sz w:val="20"/>
              </w:rPr>
              <w:t>99,720,308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A77010" w14:textId="77777777" w:rsidR="00A20C18" w:rsidRPr="005177D3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177D3">
              <w:rPr>
                <w:rFonts w:ascii="新細明體" w:hAnsi="新細明體"/>
                <w:b/>
                <w:noProof/>
                <w:sz w:val="20"/>
              </w:rPr>
              <w:t>8,399,755,164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82E4F1" w14:textId="77777777" w:rsidR="00A20C18" w:rsidRPr="005177D3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177D3">
              <w:rPr>
                <w:rFonts w:ascii="新細明體" w:hAnsi="新細明體"/>
                <w:b/>
                <w:noProof/>
                <w:sz w:val="20"/>
              </w:rPr>
              <w:t>- 32,171,836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959DD6" w14:textId="77777777" w:rsidR="00A20C18" w:rsidRPr="005177D3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177D3">
              <w:rPr>
                <w:rFonts w:ascii="新細明體" w:hAnsi="新細明體"/>
                <w:b/>
                <w:noProof/>
                <w:sz w:val="20"/>
              </w:rPr>
              <w:t>- 0.38</w:t>
            </w:r>
          </w:p>
        </w:tc>
      </w:tr>
      <w:tr w:rsidR="00A20C18" w:rsidRPr="00361AB4" w14:paraId="3D939229" w14:textId="77777777" w:rsidTr="00630F2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09" w:type="dxa"/>
            <w:shd w:val="clear" w:color="auto" w:fill="auto"/>
            <w:vAlign w:val="center"/>
          </w:tcPr>
          <w:p w14:paraId="14FA94DF" w14:textId="77777777" w:rsidR="00A20C18" w:rsidRPr="00361AB4" w:rsidRDefault="00A20C18" w:rsidP="00C0622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73939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C2DD945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2,641,536,000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5F516FD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2,627,305,941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67FC98B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F63A6F9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D097140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2,527,585,633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E4A9971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99,720,308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ED3AD3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2,627,305,941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F68206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- 14,230,059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E7040F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- 0.54</w:t>
            </w:r>
          </w:p>
        </w:tc>
      </w:tr>
      <w:tr w:rsidR="00A20C18" w:rsidRPr="00361AB4" w14:paraId="419A12EA" w14:textId="77777777" w:rsidTr="00630F2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09" w:type="dxa"/>
            <w:shd w:val="clear" w:color="auto" w:fill="auto"/>
            <w:vAlign w:val="center"/>
          </w:tcPr>
          <w:p w14:paraId="615AF926" w14:textId="77777777" w:rsidR="00A20C18" w:rsidRPr="00361AB4" w:rsidRDefault="00A20C18" w:rsidP="00C0622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7393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A1500DE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CF2B3A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6,000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0BA1D2C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EFDF74D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0052868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6,000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0EBD2C2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01200F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6,000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37D983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6,000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A0318E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A20C18" w:rsidRPr="00361AB4" w14:paraId="703B0442" w14:textId="77777777" w:rsidTr="00630F2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09" w:type="dxa"/>
            <w:shd w:val="clear" w:color="auto" w:fill="auto"/>
            <w:vAlign w:val="center"/>
          </w:tcPr>
          <w:p w14:paraId="4ED47E4A" w14:textId="77777777" w:rsidR="00A20C18" w:rsidRPr="00361AB4" w:rsidRDefault="00A20C18" w:rsidP="00C0622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73939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8FDAA35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27,751,000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6779E7A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28,106,709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6078562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95035B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4AE6C31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28,106,709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27934C5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EA4068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28,106,709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B5C3A1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355,709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1EB60D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1.28</w:t>
            </w:r>
          </w:p>
        </w:tc>
      </w:tr>
      <w:tr w:rsidR="00A20C18" w:rsidRPr="00361AB4" w14:paraId="3B163C80" w14:textId="77777777" w:rsidTr="00630F2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09" w:type="dxa"/>
            <w:shd w:val="clear" w:color="auto" w:fill="auto"/>
            <w:vAlign w:val="center"/>
          </w:tcPr>
          <w:p w14:paraId="231F5BC7" w14:textId="77777777" w:rsidR="00A20C18" w:rsidRPr="00361AB4" w:rsidRDefault="00A20C18" w:rsidP="00C0622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73939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510A841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5,762,640,000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13799C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5,743,321,408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52D581F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79A803F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D36A258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5,743,321,408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3FEB8F3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0A17D8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5,743,321,408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41A3F2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- 19,318,592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3B32BD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- 0.34</w:t>
            </w:r>
          </w:p>
        </w:tc>
      </w:tr>
      <w:tr w:rsidR="00A20C18" w:rsidRPr="00361AB4" w14:paraId="59CB1DAA" w14:textId="77777777" w:rsidTr="00630F2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09" w:type="dxa"/>
            <w:shd w:val="clear" w:color="auto" w:fill="auto"/>
            <w:vAlign w:val="center"/>
          </w:tcPr>
          <w:p w14:paraId="5F1BCB0C" w14:textId="77777777" w:rsidR="00A20C18" w:rsidRPr="00361AB4" w:rsidRDefault="00A20C18" w:rsidP="00C0622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73939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8496F50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4035BE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1,015,106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E5A8027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0F358F9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2A9053A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1,015,106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93A4176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EE18F7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1,015,106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40B869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1,015,106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EF7794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A20C18" w:rsidRPr="005177D3" w14:paraId="16B86B58" w14:textId="77777777" w:rsidTr="00630F2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09" w:type="dxa"/>
            <w:shd w:val="clear" w:color="auto" w:fill="auto"/>
            <w:vAlign w:val="center"/>
          </w:tcPr>
          <w:p w14:paraId="603DE5BD" w14:textId="77777777" w:rsidR="00A20C18" w:rsidRPr="005177D3" w:rsidRDefault="00A20C18" w:rsidP="00C0622E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5177D3">
              <w:rPr>
                <w:rFonts w:ascii="標楷體" w:hAnsi="標楷體" w:hint="eastAsia"/>
                <w:b/>
                <w:noProof/>
                <w:sz w:val="20"/>
              </w:rPr>
              <w:t>高雄市立社會教育館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1A35B7A" w14:textId="77777777" w:rsidR="00A20C18" w:rsidRPr="005177D3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177D3">
              <w:rPr>
                <w:rFonts w:ascii="新細明體" w:hAnsi="新細明體"/>
                <w:b/>
                <w:noProof/>
                <w:sz w:val="20"/>
              </w:rPr>
              <w:t>11,180,000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F92CAA" w14:textId="77777777" w:rsidR="00A20C18" w:rsidRPr="005177D3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177D3">
              <w:rPr>
                <w:rFonts w:ascii="新細明體" w:hAnsi="新細明體"/>
                <w:b/>
                <w:noProof/>
                <w:sz w:val="20"/>
              </w:rPr>
              <w:t>10,461,347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C334B54" w14:textId="77777777" w:rsidR="00A20C18" w:rsidRPr="005177D3" w:rsidRDefault="00A20C18" w:rsidP="00C0622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5177D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6DD999F" w14:textId="77777777" w:rsidR="00A20C18" w:rsidRPr="005177D3" w:rsidRDefault="00A20C18" w:rsidP="00C0622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5177D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5B6D3D" w14:textId="77777777" w:rsidR="00A20C18" w:rsidRPr="005177D3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177D3">
              <w:rPr>
                <w:rFonts w:ascii="新細明體" w:hAnsi="新細明體"/>
                <w:b/>
                <w:noProof/>
                <w:sz w:val="20"/>
              </w:rPr>
              <w:t>10,461,347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47A7609" w14:textId="77777777" w:rsidR="00A20C18" w:rsidRPr="005177D3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177D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0EE593" w14:textId="77777777" w:rsidR="00A20C18" w:rsidRPr="005177D3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177D3">
              <w:rPr>
                <w:rFonts w:ascii="新細明體" w:hAnsi="新細明體"/>
                <w:b/>
                <w:noProof/>
                <w:sz w:val="20"/>
              </w:rPr>
              <w:t>10,461,347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8A1BFB" w14:textId="77777777" w:rsidR="00A20C18" w:rsidRPr="005177D3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177D3">
              <w:rPr>
                <w:rFonts w:ascii="新細明體" w:hAnsi="新細明體"/>
                <w:b/>
                <w:noProof/>
                <w:sz w:val="20"/>
              </w:rPr>
              <w:t>- 718,653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605561" w14:textId="77777777" w:rsidR="00A20C18" w:rsidRPr="005177D3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177D3">
              <w:rPr>
                <w:rFonts w:ascii="新細明體" w:hAnsi="新細明體"/>
                <w:b/>
                <w:noProof/>
                <w:sz w:val="20"/>
              </w:rPr>
              <w:t>- 6.43</w:t>
            </w:r>
          </w:p>
        </w:tc>
      </w:tr>
      <w:tr w:rsidR="00A20C18" w:rsidRPr="00361AB4" w14:paraId="7B8C915D" w14:textId="77777777" w:rsidTr="00630F2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09" w:type="dxa"/>
            <w:shd w:val="clear" w:color="auto" w:fill="auto"/>
            <w:vAlign w:val="center"/>
          </w:tcPr>
          <w:p w14:paraId="3BFAC13F" w14:textId="77777777" w:rsidR="00A20C18" w:rsidRPr="00361AB4" w:rsidRDefault="00A20C18" w:rsidP="00C0622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7393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DD46328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7ECC421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27,700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12D1495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97B75DD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065820B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27,700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13AA2E8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1887FFC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27,700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A2E15B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27,700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AC2ECF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A20C18" w:rsidRPr="00361AB4" w14:paraId="01934F19" w14:textId="77777777" w:rsidTr="00630F2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09" w:type="dxa"/>
            <w:shd w:val="clear" w:color="auto" w:fill="auto"/>
            <w:vAlign w:val="center"/>
          </w:tcPr>
          <w:p w14:paraId="5AB198A4" w14:textId="77777777" w:rsidR="00A20C18" w:rsidRPr="00361AB4" w:rsidRDefault="00A20C18" w:rsidP="00C0622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73939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A39AF28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10,680,000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2017ABB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9,916,418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DCE32AC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7AC90C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37FC606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9,916,418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7DCA6F9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FE93A6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9,916,418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72FE14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- 763,582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8A16A3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- 7.15</w:t>
            </w:r>
          </w:p>
        </w:tc>
      </w:tr>
      <w:tr w:rsidR="00A20C18" w:rsidRPr="00361AB4" w14:paraId="6E02FB55" w14:textId="77777777" w:rsidTr="00630F2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09" w:type="dxa"/>
            <w:shd w:val="clear" w:color="auto" w:fill="auto"/>
            <w:vAlign w:val="center"/>
          </w:tcPr>
          <w:p w14:paraId="0B4E2A6F" w14:textId="77777777" w:rsidR="00A20C18" w:rsidRPr="00361AB4" w:rsidRDefault="00A20C18" w:rsidP="00C0622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73939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0BE8837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500,000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87C8B8C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517,229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D0248B0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AB3EB5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3919D7D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517,229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453A871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71BD6A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517,229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7C2E21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17,229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025851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3.45</w:t>
            </w:r>
          </w:p>
        </w:tc>
      </w:tr>
      <w:tr w:rsidR="00A20C18" w:rsidRPr="005177D3" w14:paraId="1606D96E" w14:textId="77777777" w:rsidTr="00630F2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09" w:type="dxa"/>
            <w:shd w:val="clear" w:color="auto" w:fill="auto"/>
            <w:vAlign w:val="center"/>
          </w:tcPr>
          <w:p w14:paraId="0370D8E7" w14:textId="77777777" w:rsidR="00A20C18" w:rsidRPr="005177D3" w:rsidRDefault="00A20C18" w:rsidP="00C0622E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5177D3">
              <w:rPr>
                <w:rFonts w:ascii="標楷體" w:hAnsi="標楷體" w:hint="eastAsia"/>
                <w:b/>
                <w:noProof/>
                <w:sz w:val="20"/>
              </w:rPr>
              <w:t>高雄市政府教育局家庭教育中心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B3DD47C" w14:textId="77777777" w:rsidR="00A20C18" w:rsidRPr="005177D3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177D3">
              <w:rPr>
                <w:rFonts w:ascii="新細明體" w:hAnsi="新細明體"/>
                <w:b/>
                <w:noProof/>
                <w:sz w:val="20"/>
              </w:rPr>
              <w:t>19,612,000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0D6639" w14:textId="77777777" w:rsidR="00A20C18" w:rsidRPr="005177D3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177D3">
              <w:rPr>
                <w:rFonts w:ascii="新細明體" w:hAnsi="新細明體"/>
                <w:b/>
                <w:noProof/>
                <w:sz w:val="20"/>
              </w:rPr>
              <w:t>19,610,543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31775FE" w14:textId="77777777" w:rsidR="00A20C18" w:rsidRPr="005177D3" w:rsidRDefault="00A20C18" w:rsidP="00C0622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5177D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167095" w14:textId="77777777" w:rsidR="00A20C18" w:rsidRPr="005177D3" w:rsidRDefault="00A20C18" w:rsidP="00C0622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5177D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5E9DFC4" w14:textId="77777777" w:rsidR="00A20C18" w:rsidRPr="005177D3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177D3">
              <w:rPr>
                <w:rFonts w:ascii="新細明體" w:hAnsi="新細明體"/>
                <w:b/>
                <w:noProof/>
                <w:sz w:val="20"/>
              </w:rPr>
              <w:t>19,610,543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83A41A9" w14:textId="77777777" w:rsidR="00A20C18" w:rsidRPr="005177D3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177D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F5D9F8" w14:textId="77777777" w:rsidR="00A20C18" w:rsidRPr="005177D3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177D3">
              <w:rPr>
                <w:rFonts w:ascii="新細明體" w:hAnsi="新細明體"/>
                <w:b/>
                <w:noProof/>
                <w:sz w:val="20"/>
              </w:rPr>
              <w:t>19,610,543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B7D64F" w14:textId="77777777" w:rsidR="00A20C18" w:rsidRPr="005177D3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177D3">
              <w:rPr>
                <w:rFonts w:ascii="新細明體" w:hAnsi="新細明體"/>
                <w:b/>
                <w:noProof/>
                <w:sz w:val="20"/>
              </w:rPr>
              <w:t>- 1,457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A57F07" w14:textId="77777777" w:rsidR="00A20C18" w:rsidRPr="005177D3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177D3">
              <w:rPr>
                <w:rFonts w:ascii="新細明體" w:hAnsi="新細明體"/>
                <w:b/>
                <w:noProof/>
                <w:sz w:val="20"/>
              </w:rPr>
              <w:t>- 0.01</w:t>
            </w:r>
          </w:p>
        </w:tc>
      </w:tr>
      <w:tr w:rsidR="00A20C18" w:rsidRPr="00361AB4" w14:paraId="3CA08F47" w14:textId="77777777" w:rsidTr="00630F2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09" w:type="dxa"/>
            <w:shd w:val="clear" w:color="auto" w:fill="auto"/>
            <w:vAlign w:val="center"/>
          </w:tcPr>
          <w:p w14:paraId="1FD0190B" w14:textId="77777777" w:rsidR="00A20C18" w:rsidRPr="00361AB4" w:rsidRDefault="00A20C18" w:rsidP="00C0622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73939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D5D8ACC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A278BE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BFEF98C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FB8589C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E2C301D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03EA167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C2B03A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0EF89AC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- 1,000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8154D7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- 100.00</w:t>
            </w:r>
          </w:p>
        </w:tc>
      </w:tr>
      <w:tr w:rsidR="00A20C18" w:rsidRPr="00361AB4" w14:paraId="09AED018" w14:textId="77777777" w:rsidTr="00630F2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56218" w14:textId="77777777" w:rsidR="00A20C18" w:rsidRPr="00361AB4" w:rsidRDefault="00A20C18" w:rsidP="00C0622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73939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B1219D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19,611,000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35748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19,610,543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8376D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133B5F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D97F23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19,610,543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EF0A1B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635D9E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19,610,543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0B2587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- 457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AB8F8D" w14:textId="77777777" w:rsidR="00A20C18" w:rsidRPr="00616C3B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- 0.00</w:t>
            </w:r>
          </w:p>
        </w:tc>
      </w:tr>
    </w:tbl>
    <w:p w14:paraId="1271E138" w14:textId="77777777" w:rsidR="00A20C18" w:rsidRDefault="00A20C18" w:rsidP="00A20C18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5C3FE412" w14:textId="77777777" w:rsidR="00A20C18" w:rsidRDefault="00A20C18" w:rsidP="00630F2A">
      <w:pPr>
        <w:pStyle w:val="a9"/>
        <w:tabs>
          <w:tab w:val="right" w:pos="10800"/>
        </w:tabs>
        <w:spacing w:line="520" w:lineRule="exact"/>
        <w:ind w:leftChars="0" w:left="958" w:right="176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14:paraId="1A1D6D91" w14:textId="77777777" w:rsidR="00A20C18" w:rsidRPr="00694358" w:rsidRDefault="00A20C18" w:rsidP="00A20C18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A20C18" w14:paraId="16F5AD1C" w14:textId="77777777" w:rsidTr="00C0622E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14:paraId="76012425" w14:textId="77777777" w:rsidR="00A20C18" w:rsidRPr="00CA093B" w:rsidRDefault="00A20C18" w:rsidP="00C0622E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14:paraId="24D4A2CB" w14:textId="77777777" w:rsidR="00A20C18" w:rsidRPr="00CA093B" w:rsidRDefault="00A20C18" w:rsidP="00C0622E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0C760943" w14:textId="77777777" w:rsidR="00A20C18" w:rsidRPr="00CA093B" w:rsidRDefault="00A20C18" w:rsidP="00C0622E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14:paraId="274DF5B4" w14:textId="77777777" w:rsidR="00A20C18" w:rsidRPr="00CA093B" w:rsidRDefault="00A20C18" w:rsidP="00C0622E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14:paraId="74D7D43A" w14:textId="77777777" w:rsidR="00A20C18" w:rsidRPr="00CA093B" w:rsidRDefault="00A20C18" w:rsidP="00C0622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</w:tr>
      <w:tr w:rsidR="00A20C18" w14:paraId="3FFE69EE" w14:textId="77777777" w:rsidTr="00C0622E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14:paraId="69FEBE58" w14:textId="77777777" w:rsidR="00A20C18" w:rsidRPr="00CA093B" w:rsidRDefault="00A20C18" w:rsidP="00C0622E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6CD9387E" w14:textId="77777777" w:rsidR="00A20C18" w:rsidRPr="00CA093B" w:rsidRDefault="00A20C18" w:rsidP="00C0622E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14:paraId="645923A5" w14:textId="77777777" w:rsidR="00A20C18" w:rsidRPr="00CA093B" w:rsidRDefault="00A20C18" w:rsidP="00C0622E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14:paraId="4AB9641B" w14:textId="77777777" w:rsidR="00A20C18" w:rsidRPr="00630F2A" w:rsidRDefault="00A20C18" w:rsidP="00C0622E">
            <w:pPr>
              <w:pStyle w:val="a8"/>
              <w:ind w:left="48" w:right="48"/>
            </w:pPr>
            <w:r w:rsidRPr="00630F2A">
              <w:rPr>
                <w:rFonts w:hint="eastAsia"/>
              </w:rPr>
              <w:t>減免（註銷）數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4542409E" w14:textId="77777777" w:rsidR="00A20C18" w:rsidRPr="00CA093B" w:rsidRDefault="00A20C18" w:rsidP="00C0622E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19B5BAF4" w14:textId="77777777" w:rsidR="00A20C18" w:rsidRPr="00CA093B" w:rsidRDefault="00A20C18" w:rsidP="00C0622E">
            <w:pPr>
              <w:pStyle w:val="a8"/>
              <w:ind w:left="48" w:right="48"/>
            </w:pPr>
            <w:r w:rsidRPr="002E564B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6BD1D60A" w14:textId="77777777" w:rsidR="00A20C18" w:rsidRPr="00CA093B" w:rsidRDefault="00A20C18" w:rsidP="00C0622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6C0D2EB2" w14:textId="77777777" w:rsidR="00A20C18" w:rsidRPr="00CA093B" w:rsidRDefault="00A20C18" w:rsidP="00C0622E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14:paraId="50C5669D" w14:textId="77777777" w:rsidR="00A20C18" w:rsidRPr="00CA093B" w:rsidRDefault="00A20C18" w:rsidP="00C0622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</w:tr>
      <w:tr w:rsidR="00A20C18" w14:paraId="212E02CA" w14:textId="77777777" w:rsidTr="00C0622E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32A196" w14:textId="77777777" w:rsidR="00A20C18" w:rsidRPr="00CA093B" w:rsidRDefault="00A20C18" w:rsidP="00C0622E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6DADF8" w14:textId="77777777" w:rsidR="00A20C18" w:rsidRPr="00CA093B" w:rsidRDefault="00A20C18" w:rsidP="00C0622E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B7B897" w14:textId="77777777" w:rsidR="00A20C18" w:rsidRPr="00CA093B" w:rsidRDefault="00A20C18" w:rsidP="00C0622E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4316D38" w14:textId="77777777" w:rsidR="00A20C18" w:rsidRPr="00CA093B" w:rsidRDefault="00A20C18" w:rsidP="00C0622E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737DA8F" w14:textId="77777777" w:rsidR="00A20C18" w:rsidRPr="00CA093B" w:rsidRDefault="00A20C18" w:rsidP="00C0622E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4C851EE" w14:textId="77777777" w:rsidR="00A20C18" w:rsidRPr="00CA093B" w:rsidRDefault="00A20C18" w:rsidP="00C0622E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FBD0DC" w14:textId="77777777" w:rsidR="00A20C18" w:rsidRPr="00CA093B" w:rsidRDefault="00A20C18" w:rsidP="00C0622E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8840A5" w14:textId="77777777" w:rsidR="00A20C18" w:rsidRPr="00CA093B" w:rsidRDefault="00A20C18" w:rsidP="00C0622E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24C0AD" w14:textId="77777777" w:rsidR="00A20C18" w:rsidRPr="00CA093B" w:rsidRDefault="00A20C18" w:rsidP="00C0622E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0724E" w14:textId="77777777" w:rsidR="00A20C18" w:rsidRPr="00CA093B" w:rsidRDefault="00A20C18" w:rsidP="00C0622E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A20C18" w:rsidRPr="001F5EC2" w14:paraId="462BD354" w14:textId="77777777" w:rsidTr="00630F2A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565" w:type="dxa"/>
            <w:shd w:val="clear" w:color="auto" w:fill="auto"/>
            <w:vAlign w:val="center"/>
          </w:tcPr>
          <w:p w14:paraId="7D2DBAF3" w14:textId="77777777" w:rsidR="00A20C18" w:rsidRPr="001F5EC2" w:rsidRDefault="00A20C18" w:rsidP="00C0622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5E69E5A0" w14:textId="77777777" w:rsidR="00A20C18" w:rsidRPr="001F5EC2" w:rsidRDefault="00A20C18" w:rsidP="00C0622E">
            <w:pPr>
              <w:pStyle w:val="22"/>
              <w:ind w:leftChars="0" w:left="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1F5EC2">
              <w:rPr>
                <w:rFonts w:ascii="標楷體" w:hAnsi="標楷體" w:hint="eastAsia"/>
                <w:b/>
                <w:noProof/>
                <w:sz w:val="20"/>
              </w:rPr>
              <w:t>教育局主管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F9B13F4" w14:textId="77777777" w:rsidR="00A20C18" w:rsidRPr="001F5EC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F5EC2">
              <w:rPr>
                <w:rFonts w:ascii="新細明體" w:hAnsi="新細明體"/>
                <w:b/>
                <w:noProof/>
                <w:sz w:val="20"/>
              </w:rPr>
              <w:t>55,167,010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B592F8A" w14:textId="77777777" w:rsidR="00A20C18" w:rsidRPr="001F5EC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F5EC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78187F1" w14:textId="77777777" w:rsidR="00A20C18" w:rsidRPr="001F5EC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F5EC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F48F4FA" w14:textId="77777777" w:rsidR="00A20C18" w:rsidRPr="001F5EC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F5EC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CEAFF26" w14:textId="77777777" w:rsidR="00A20C18" w:rsidRPr="001F5EC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F5EC2">
              <w:rPr>
                <w:rFonts w:ascii="新細明體" w:hAnsi="新細明體"/>
                <w:b/>
                <w:noProof/>
                <w:sz w:val="20"/>
              </w:rPr>
              <w:t>498,090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E4B36F7" w14:textId="77777777" w:rsidR="00A20C18" w:rsidRPr="001F5EC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F5EC2">
              <w:rPr>
                <w:rFonts w:ascii="新細明體" w:hAnsi="新細明體"/>
                <w:b/>
                <w:noProof/>
                <w:sz w:val="20"/>
              </w:rPr>
              <w:t>54,668,920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6885342" w14:textId="77777777" w:rsidR="00A20C18" w:rsidRPr="001F5EC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F5EC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6EEE749" w14:textId="77777777" w:rsidR="00A20C18" w:rsidRPr="001F5EC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F5EC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A20C18" w:rsidRPr="001F5EC2" w14:paraId="2A4D656F" w14:textId="77777777" w:rsidTr="00630F2A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565" w:type="dxa"/>
            <w:shd w:val="clear" w:color="auto" w:fill="auto"/>
            <w:vAlign w:val="center"/>
          </w:tcPr>
          <w:p w14:paraId="1A572871" w14:textId="77777777" w:rsidR="00A20C18" w:rsidRPr="001F5EC2" w:rsidRDefault="00A20C18" w:rsidP="00C0622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1CB7323F" w14:textId="77777777" w:rsidR="00A20C18" w:rsidRPr="001F5EC2" w:rsidRDefault="00A20C18" w:rsidP="00C0622E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1F5EC2">
              <w:rPr>
                <w:rFonts w:ascii="標楷體" w:hAnsi="標楷體" w:hint="eastAsia"/>
                <w:b/>
                <w:noProof/>
                <w:sz w:val="20"/>
              </w:rPr>
              <w:t>高雄市政府教育局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B0F6165" w14:textId="77777777" w:rsidR="00A20C18" w:rsidRPr="001F5EC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F5EC2">
              <w:rPr>
                <w:rFonts w:ascii="新細明體" w:hAnsi="新細明體"/>
                <w:b/>
                <w:noProof/>
                <w:sz w:val="20"/>
              </w:rPr>
              <w:t>55,167,010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818369B" w14:textId="77777777" w:rsidR="00A20C18" w:rsidRPr="001F5EC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F5EC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3F3CD1F" w14:textId="77777777" w:rsidR="00A20C18" w:rsidRPr="001F5EC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F5EC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B10FEEC" w14:textId="77777777" w:rsidR="00A20C18" w:rsidRPr="001F5EC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F5EC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6106359" w14:textId="77777777" w:rsidR="00A20C18" w:rsidRPr="001F5EC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F5EC2">
              <w:rPr>
                <w:rFonts w:ascii="新細明體" w:hAnsi="新細明體"/>
                <w:b/>
                <w:noProof/>
                <w:sz w:val="20"/>
              </w:rPr>
              <w:t>498,090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DC02F56" w14:textId="77777777" w:rsidR="00A20C18" w:rsidRPr="001F5EC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F5EC2">
              <w:rPr>
                <w:rFonts w:ascii="新細明體" w:hAnsi="新細明體"/>
                <w:b/>
                <w:noProof/>
                <w:sz w:val="20"/>
              </w:rPr>
              <w:t>54,668,920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0E4E68F" w14:textId="77777777" w:rsidR="00A20C18" w:rsidRPr="001F5EC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F5EC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86DE093" w14:textId="77777777" w:rsidR="00A20C18" w:rsidRPr="001F5EC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F5EC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A20C18" w:rsidRPr="00673956" w14:paraId="4AAEA529" w14:textId="77777777" w:rsidTr="00630F2A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565" w:type="dxa"/>
            <w:shd w:val="clear" w:color="auto" w:fill="auto"/>
            <w:vAlign w:val="center"/>
          </w:tcPr>
          <w:p w14:paraId="76391AE1" w14:textId="77777777" w:rsidR="00A20C18" w:rsidRPr="00B0101E" w:rsidRDefault="00A20C18" w:rsidP="00C0622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103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7C9157D" w14:textId="77777777" w:rsidR="00A20C18" w:rsidRPr="00673956" w:rsidRDefault="00A20C18" w:rsidP="00C0622E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73939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84A17AE" w14:textId="77777777" w:rsidR="00A20C18" w:rsidRPr="00B0101E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2,082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D7B3BAF" w14:textId="77777777" w:rsidR="00A20C18" w:rsidRPr="00B0101E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BADA1BB" w14:textId="77777777" w:rsidR="00A20C18" w:rsidRPr="00B0101E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F22781F" w14:textId="77777777" w:rsidR="00A20C18" w:rsidRPr="00B0101E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8671A65" w14:textId="77777777" w:rsidR="00A20C18" w:rsidRPr="00B0101E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66C8C6E" w14:textId="77777777" w:rsidR="00A20C18" w:rsidRPr="00B0101E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2,082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D54157B" w14:textId="77777777" w:rsidR="00A20C18" w:rsidRPr="00B0101E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DC8C807" w14:textId="77777777" w:rsidR="00A20C18" w:rsidRPr="00B0101E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20C18" w:rsidRPr="00673956" w14:paraId="16F8E40D" w14:textId="77777777" w:rsidTr="00630F2A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565" w:type="dxa"/>
            <w:shd w:val="clear" w:color="auto" w:fill="auto"/>
            <w:vAlign w:val="center"/>
          </w:tcPr>
          <w:p w14:paraId="2902F009" w14:textId="77777777" w:rsidR="00A20C18" w:rsidRPr="00B0101E" w:rsidRDefault="00A20C18" w:rsidP="00C0622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0BF5073" w14:textId="77777777" w:rsidR="00A20C18" w:rsidRPr="00673956" w:rsidRDefault="00A20C18" w:rsidP="00C0622E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73939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67E3B0B" w14:textId="77777777" w:rsidR="00A20C18" w:rsidRPr="00B0101E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888,210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3AC0B28" w14:textId="77777777" w:rsidR="00A20C18" w:rsidRPr="00B0101E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A34E89A" w14:textId="77777777" w:rsidR="00A20C18" w:rsidRPr="00B0101E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ACC4B70" w14:textId="77777777" w:rsidR="00A20C18" w:rsidRPr="00B0101E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A76EC51" w14:textId="77777777" w:rsidR="00A20C18" w:rsidRPr="00B0101E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F54B717" w14:textId="77777777" w:rsidR="00A20C18" w:rsidRPr="00B0101E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888,210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000DB21" w14:textId="77777777" w:rsidR="00A20C18" w:rsidRPr="00B0101E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BE33870" w14:textId="77777777" w:rsidR="00A20C18" w:rsidRPr="00B0101E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20C18" w:rsidRPr="001F5EC2" w14:paraId="40B55BDF" w14:textId="77777777" w:rsidTr="00630F2A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565" w:type="dxa"/>
            <w:shd w:val="clear" w:color="auto" w:fill="auto"/>
            <w:vAlign w:val="center"/>
          </w:tcPr>
          <w:p w14:paraId="6551934C" w14:textId="77777777" w:rsidR="00A20C18" w:rsidRPr="001F5EC2" w:rsidRDefault="00A20C18" w:rsidP="00C0622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1F5EC2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58CBCE1" w14:textId="77777777" w:rsidR="00A20C18" w:rsidRPr="001F5EC2" w:rsidRDefault="00A20C18" w:rsidP="00C0622E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1F5EC2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336B74B" w14:textId="77777777" w:rsidR="00A20C18" w:rsidRPr="001F5EC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F5EC2">
              <w:rPr>
                <w:rFonts w:ascii="新細明體" w:hAnsi="新細明體"/>
                <w:b/>
                <w:noProof/>
                <w:sz w:val="20"/>
              </w:rPr>
              <w:t>54,276,718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5226A85" w14:textId="77777777" w:rsidR="00A20C18" w:rsidRPr="001F5EC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F5EC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45D6BF3" w14:textId="77777777" w:rsidR="00A20C18" w:rsidRPr="001F5EC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F5EC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F032EE1" w14:textId="77777777" w:rsidR="00A20C18" w:rsidRPr="001F5EC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F5EC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82A5343" w14:textId="77777777" w:rsidR="00A20C18" w:rsidRPr="001F5EC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F5EC2">
              <w:rPr>
                <w:rFonts w:ascii="新細明體" w:hAnsi="新細明體"/>
                <w:b/>
                <w:noProof/>
                <w:sz w:val="20"/>
              </w:rPr>
              <w:t>498,090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AC93644" w14:textId="77777777" w:rsidR="00A20C18" w:rsidRPr="001F5EC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F5EC2">
              <w:rPr>
                <w:rFonts w:ascii="新細明體" w:hAnsi="新細明體"/>
                <w:b/>
                <w:noProof/>
                <w:sz w:val="20"/>
              </w:rPr>
              <w:t>53,778,628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4338B2B" w14:textId="77777777" w:rsidR="00A20C18" w:rsidRPr="001F5EC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F5EC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86EE0DE" w14:textId="77777777" w:rsidR="00A20C18" w:rsidRPr="001F5EC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F5EC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A20C18" w:rsidRPr="00673956" w14:paraId="27A7F573" w14:textId="77777777" w:rsidTr="00630F2A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565" w:type="dxa"/>
            <w:shd w:val="clear" w:color="auto" w:fill="auto"/>
            <w:vAlign w:val="center"/>
          </w:tcPr>
          <w:p w14:paraId="08924ED6" w14:textId="77777777" w:rsidR="00A20C18" w:rsidRPr="00B0101E" w:rsidRDefault="00A20C18" w:rsidP="00C0622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6FE70C88" w14:textId="77777777" w:rsidR="00A20C18" w:rsidRPr="00673956" w:rsidRDefault="00A20C18" w:rsidP="00C0622E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73939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DD89E5E" w14:textId="77777777" w:rsidR="00A20C18" w:rsidRPr="00B0101E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51,735,059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A40316C" w14:textId="77777777" w:rsidR="00A20C18" w:rsidRPr="00B0101E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BB4DBB2" w14:textId="77777777" w:rsidR="00A20C18" w:rsidRPr="00B0101E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45CFEE1" w14:textId="77777777" w:rsidR="00A20C18" w:rsidRPr="00B0101E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EAAAE97" w14:textId="77777777" w:rsidR="00A20C18" w:rsidRPr="00B0101E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384,718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4F8C12D" w14:textId="77777777" w:rsidR="00A20C18" w:rsidRPr="00B0101E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51,350,341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617D1F7" w14:textId="77777777" w:rsidR="00A20C18" w:rsidRPr="00B0101E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ADE9286" w14:textId="77777777" w:rsidR="00A20C18" w:rsidRPr="00B0101E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20C18" w:rsidRPr="00673956" w14:paraId="7A35DB58" w14:textId="77777777" w:rsidTr="00630F2A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7FFD4A" w14:textId="77777777" w:rsidR="00A20C18" w:rsidRPr="00B0101E" w:rsidRDefault="00A20C18" w:rsidP="00C0622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24E8C8" w14:textId="77777777" w:rsidR="00A20C18" w:rsidRPr="00673956" w:rsidRDefault="00A20C18" w:rsidP="00C0622E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73939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325E2" w14:textId="77777777" w:rsidR="00A20C18" w:rsidRPr="00B0101E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2,541,659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D13826" w14:textId="77777777" w:rsidR="00A20C18" w:rsidRPr="00B0101E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63FCF9" w14:textId="77777777" w:rsidR="00A20C18" w:rsidRPr="00B0101E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EC96E6" w14:textId="77777777" w:rsidR="00A20C18" w:rsidRPr="00B0101E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65E977" w14:textId="77777777" w:rsidR="00A20C18" w:rsidRPr="00B0101E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113,372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BA7A5C" w14:textId="77777777" w:rsidR="00A20C18" w:rsidRPr="00B0101E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2,428,287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F4E647" w14:textId="77777777" w:rsidR="00A20C18" w:rsidRPr="00B0101E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32F6E0" w14:textId="77777777" w:rsidR="00A20C18" w:rsidRPr="00B0101E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2F8DDF06" w14:textId="77777777" w:rsidR="000C5A65" w:rsidRDefault="000C5A65" w:rsidP="00A20C18">
      <w:pPr>
        <w:ind w:leftChars="225" w:left="360"/>
        <w:jc w:val="both"/>
        <w:rPr>
          <w:b/>
          <w:bCs/>
          <w:sz w:val="20"/>
        </w:rPr>
      </w:pPr>
    </w:p>
    <w:p w14:paraId="24261D5D" w14:textId="1F3E2E95" w:rsidR="00A20C18" w:rsidRDefault="00A20C18" w:rsidP="00A20C18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14:paraId="3948EB6B" w14:textId="77777777" w:rsidR="00A20C18" w:rsidRDefault="00A20C18" w:rsidP="00630F2A">
      <w:pPr>
        <w:pStyle w:val="a9"/>
        <w:tabs>
          <w:tab w:val="right" w:pos="10800"/>
        </w:tabs>
        <w:spacing w:line="400" w:lineRule="exact"/>
        <w:ind w:leftChars="0" w:left="958" w:right="-28"/>
        <w:jc w:val="both"/>
        <w:rPr>
          <w:rFonts w:ascii="標楷體" w:eastAsia="標楷體" w:hAnsi="標楷體"/>
        </w:rPr>
      </w:pPr>
      <w:r w:rsidRPr="00C36879">
        <w:rPr>
          <w:rFonts w:ascii="標楷體" w:eastAsia="標楷體" w:hAnsi="標楷體" w:hint="eastAsia"/>
        </w:rPr>
        <w:t>1.</w:t>
      </w:r>
      <w:r>
        <w:rPr>
          <w:rFonts w:ascii="標楷體" w:eastAsia="標楷體" w:hAnsi="標楷體" w:hint="eastAsia"/>
        </w:rPr>
        <w:t xml:space="preserve"> 112年度</w:t>
      </w:r>
      <w:r w:rsidRPr="00C36879">
        <w:rPr>
          <w:rFonts w:ascii="標楷體" w:eastAsia="標楷體" w:hAnsi="標楷體" w:hint="eastAsia"/>
        </w:rPr>
        <w:t>部分</w:t>
      </w:r>
    </w:p>
    <w:p w14:paraId="3D7C32E0" w14:textId="77777777" w:rsidR="00A20C18" w:rsidRPr="00175BF3" w:rsidRDefault="00A20C18" w:rsidP="00A20C18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A20C18" w:rsidRPr="00CA093B" w14:paraId="4A1BED5A" w14:textId="77777777" w:rsidTr="00C0622E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0B89CC8" w14:textId="77777777" w:rsidR="00A20C18" w:rsidRPr="00CA093B" w:rsidRDefault="00A20C18" w:rsidP="00C0622E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25638398" w14:textId="77777777" w:rsidR="00A20C18" w:rsidRPr="00CA093B" w:rsidRDefault="00A20C18" w:rsidP="00C0622E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75BC1703" w14:textId="77777777" w:rsidR="00A20C18" w:rsidRPr="00CA093B" w:rsidRDefault="00A20C18" w:rsidP="00C0622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4BCBC227" w14:textId="77777777" w:rsidR="00A20C18" w:rsidRPr="00CA093B" w:rsidRDefault="00A20C18" w:rsidP="00C0622E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14:paraId="62E439F1" w14:textId="77777777" w:rsidR="00A20C18" w:rsidRPr="00CA093B" w:rsidRDefault="00A20C18" w:rsidP="00C0622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88FC257" w14:textId="77777777" w:rsidR="00A20C18" w:rsidRPr="00CA093B" w:rsidRDefault="00A20C18" w:rsidP="00C0622E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14:paraId="6E1F841B" w14:textId="77777777" w:rsidR="00A20C18" w:rsidRPr="00CA093B" w:rsidRDefault="00A20C18" w:rsidP="00C0622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A20C18" w:rsidRPr="00CA093B" w14:paraId="42FCCE95" w14:textId="77777777" w:rsidTr="00C0622E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C6D851D" w14:textId="77777777" w:rsidR="00A20C18" w:rsidRPr="00CA093B" w:rsidRDefault="00A20C18" w:rsidP="00C0622E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88733" w14:textId="77777777" w:rsidR="00A20C18" w:rsidRPr="00CA093B" w:rsidRDefault="00A20C18" w:rsidP="00C0622E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8764F3" w14:textId="77777777" w:rsidR="00A20C18" w:rsidRPr="00CA093B" w:rsidRDefault="00A20C18" w:rsidP="00C0622E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38ABAD" w14:textId="77777777" w:rsidR="00A20C18" w:rsidRPr="00CA093B" w:rsidRDefault="00A20C18" w:rsidP="00C0622E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1ED25A" w14:textId="77777777" w:rsidR="00A20C18" w:rsidRPr="00CA093B" w:rsidRDefault="00A20C18" w:rsidP="00C0622E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78C3F9" w14:textId="77777777" w:rsidR="00A20C18" w:rsidRPr="00CA093B" w:rsidRDefault="00A20C18" w:rsidP="00C0622E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31C45" w14:textId="77777777" w:rsidR="00A20C18" w:rsidRPr="00CA093B" w:rsidRDefault="00A20C18" w:rsidP="00C0622E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6063B9" w14:textId="77777777" w:rsidR="00A20C18" w:rsidRPr="00CA093B" w:rsidRDefault="00A20C18" w:rsidP="00C0622E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DE962E" w14:textId="77777777" w:rsidR="00A20C18" w:rsidRPr="00CA093B" w:rsidRDefault="00A20C18" w:rsidP="00C0622E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346B15" w14:textId="77777777" w:rsidR="00A20C18" w:rsidRPr="00CA093B" w:rsidRDefault="00A20C18" w:rsidP="00C0622E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A20C18" w:rsidRPr="00D17FA2" w14:paraId="583F4182" w14:textId="77777777" w:rsidTr="000C5A6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2"/>
        </w:trPr>
        <w:tc>
          <w:tcPr>
            <w:tcW w:w="2393" w:type="dxa"/>
            <w:shd w:val="clear" w:color="auto" w:fill="auto"/>
            <w:vAlign w:val="center"/>
          </w:tcPr>
          <w:p w14:paraId="778E0EAE" w14:textId="77777777" w:rsidR="00A20C18" w:rsidRPr="00D17FA2" w:rsidRDefault="00A20C18" w:rsidP="00C0622E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D17FA2">
              <w:rPr>
                <w:rFonts w:ascii="標楷體" w:hAnsi="標楷體" w:hint="eastAsia"/>
                <w:b/>
                <w:noProof/>
                <w:sz w:val="20"/>
              </w:rPr>
              <w:t>教育局主管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FD62046" w14:textId="77777777" w:rsidR="00A20C18" w:rsidRPr="00D17FA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17FA2">
              <w:rPr>
                <w:rFonts w:ascii="新細明體" w:hAnsi="新細明體"/>
                <w:b/>
                <w:noProof/>
                <w:sz w:val="20"/>
              </w:rPr>
              <w:t>53,824,642,731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4A0E908" w14:textId="77777777" w:rsidR="00A20C18" w:rsidRPr="00D17FA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17FA2">
              <w:rPr>
                <w:rFonts w:ascii="新細明體" w:hAnsi="新細明體"/>
                <w:b/>
                <w:noProof/>
                <w:sz w:val="20"/>
              </w:rPr>
              <w:t>53,784,277,734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C18BC4F" w14:textId="77777777" w:rsidR="00A20C18" w:rsidRPr="00D17FA2" w:rsidRDefault="00A20C18" w:rsidP="00C0622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17FA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BFD0BD3" w14:textId="77777777" w:rsidR="00A20C18" w:rsidRPr="00D17FA2" w:rsidRDefault="00A20C18" w:rsidP="00C0622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17FA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5BB716B" w14:textId="77777777" w:rsidR="00A20C18" w:rsidRPr="00D17FA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17FA2">
              <w:rPr>
                <w:rFonts w:ascii="新細明體" w:hAnsi="新細明體"/>
                <w:b/>
                <w:noProof/>
                <w:sz w:val="20"/>
              </w:rPr>
              <w:t>53,684,557,426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2FB18EC" w14:textId="77777777" w:rsidR="00A20C18" w:rsidRPr="00D17FA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17FA2">
              <w:rPr>
                <w:rFonts w:ascii="新細明體" w:hAnsi="新細明體"/>
                <w:b/>
                <w:noProof/>
                <w:sz w:val="20"/>
              </w:rPr>
              <w:t>99,720,308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5F7E3BC" w14:textId="77777777" w:rsidR="00A20C18" w:rsidRPr="00D17FA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17FA2">
              <w:rPr>
                <w:rFonts w:ascii="新細明體" w:hAnsi="新細明體"/>
                <w:b/>
                <w:noProof/>
                <w:sz w:val="20"/>
              </w:rPr>
              <w:t>53,784,277,734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1E88081" w14:textId="77777777" w:rsidR="00A20C18" w:rsidRPr="00D17FA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17FA2">
              <w:rPr>
                <w:rFonts w:ascii="新細明體" w:hAnsi="新細明體"/>
                <w:b/>
                <w:noProof/>
                <w:sz w:val="20"/>
              </w:rPr>
              <w:t>- 40,364,997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F96D390" w14:textId="77777777" w:rsidR="00A20C18" w:rsidRPr="00D17FA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17FA2">
              <w:rPr>
                <w:rFonts w:ascii="新細明體" w:hAnsi="新細明體"/>
                <w:b/>
                <w:noProof/>
                <w:sz w:val="20"/>
              </w:rPr>
              <w:t>- 0.07</w:t>
            </w:r>
          </w:p>
        </w:tc>
      </w:tr>
      <w:tr w:rsidR="00A20C18" w:rsidRPr="00D17FA2" w14:paraId="2489BBD2" w14:textId="77777777" w:rsidTr="000C5A6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2"/>
        </w:trPr>
        <w:tc>
          <w:tcPr>
            <w:tcW w:w="2393" w:type="dxa"/>
            <w:shd w:val="clear" w:color="auto" w:fill="auto"/>
            <w:vAlign w:val="center"/>
          </w:tcPr>
          <w:p w14:paraId="0DC0FE5B" w14:textId="77777777" w:rsidR="00A20C18" w:rsidRPr="00D17FA2" w:rsidRDefault="00A20C18" w:rsidP="00C0622E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D17FA2">
              <w:rPr>
                <w:rFonts w:ascii="標楷體" w:hAnsi="標楷體" w:hint="eastAsia"/>
                <w:b/>
                <w:noProof/>
                <w:sz w:val="20"/>
              </w:rPr>
              <w:t>高雄市政府教育局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FEAB2A3" w14:textId="77777777" w:rsidR="00A20C18" w:rsidRPr="00D17FA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17FA2">
              <w:rPr>
                <w:rFonts w:ascii="新細明體" w:hAnsi="新細明體"/>
                <w:b/>
                <w:noProof/>
                <w:sz w:val="20"/>
              </w:rPr>
              <w:t>53,731,998,784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9D3FF4B" w14:textId="77777777" w:rsidR="00A20C18" w:rsidRPr="00D17FA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17FA2">
              <w:rPr>
                <w:rFonts w:ascii="新細明體" w:hAnsi="新細明體"/>
                <w:b/>
                <w:noProof/>
                <w:sz w:val="20"/>
              </w:rPr>
              <w:t>53,695,486,370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4F59F30" w14:textId="77777777" w:rsidR="00A20C18" w:rsidRPr="00D17FA2" w:rsidRDefault="00A20C18" w:rsidP="00C0622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17FA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DE8BE18" w14:textId="77777777" w:rsidR="00A20C18" w:rsidRPr="00D17FA2" w:rsidRDefault="00A20C18" w:rsidP="00C0622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17FA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4D16767" w14:textId="77777777" w:rsidR="00A20C18" w:rsidRPr="00D17FA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17FA2">
              <w:rPr>
                <w:rFonts w:ascii="新細明體" w:hAnsi="新細明體"/>
                <w:b/>
                <w:noProof/>
                <w:sz w:val="20"/>
              </w:rPr>
              <w:t>53,595,766,062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078953C" w14:textId="77777777" w:rsidR="00A20C18" w:rsidRPr="00D17FA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17FA2">
              <w:rPr>
                <w:rFonts w:ascii="新細明體" w:hAnsi="新細明體"/>
                <w:b/>
                <w:noProof/>
                <w:sz w:val="20"/>
              </w:rPr>
              <w:t>99,720,308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D020F30" w14:textId="77777777" w:rsidR="00A20C18" w:rsidRPr="00D17FA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17FA2">
              <w:rPr>
                <w:rFonts w:ascii="新細明體" w:hAnsi="新細明體"/>
                <w:b/>
                <w:noProof/>
                <w:sz w:val="20"/>
              </w:rPr>
              <w:t>53,695,486,370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30D8FF6" w14:textId="77777777" w:rsidR="00A20C18" w:rsidRPr="00D17FA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17FA2">
              <w:rPr>
                <w:rFonts w:ascii="新細明體" w:hAnsi="新細明體"/>
                <w:b/>
                <w:noProof/>
                <w:sz w:val="20"/>
              </w:rPr>
              <w:t>- 36,512,414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A589CF2" w14:textId="77777777" w:rsidR="00A20C18" w:rsidRPr="00D17FA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17FA2">
              <w:rPr>
                <w:rFonts w:ascii="新細明體" w:hAnsi="新細明體"/>
                <w:b/>
                <w:noProof/>
                <w:sz w:val="20"/>
              </w:rPr>
              <w:t>- 0.07</w:t>
            </w:r>
          </w:p>
        </w:tc>
      </w:tr>
      <w:tr w:rsidR="00A20C18" w:rsidRPr="000C7EE3" w14:paraId="30180415" w14:textId="77777777" w:rsidTr="000C5A6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2"/>
        </w:trPr>
        <w:tc>
          <w:tcPr>
            <w:tcW w:w="2393" w:type="dxa"/>
            <w:shd w:val="clear" w:color="auto" w:fill="auto"/>
            <w:vAlign w:val="center"/>
          </w:tcPr>
          <w:p w14:paraId="52F71AD7" w14:textId="77777777" w:rsidR="00A20C18" w:rsidRPr="000C7EE3" w:rsidRDefault="00A20C18" w:rsidP="00C0622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73939">
              <w:rPr>
                <w:rFonts w:ascii="標楷體" w:hAnsi="標楷體" w:hint="eastAsia"/>
                <w:noProof/>
                <w:sz w:val="20"/>
              </w:rPr>
              <w:t>非營業特種基金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CCD82BE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53,731,998,784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31DAEA8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53,695,486,370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4C231C8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8FC9BD2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DF2C325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53,595,766,062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53545F3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99,720,308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7C93726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53,695,486,370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D55654D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- 36,512,414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01C1329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- 0.07</w:t>
            </w:r>
          </w:p>
        </w:tc>
      </w:tr>
      <w:tr w:rsidR="00A20C18" w:rsidRPr="00D17FA2" w14:paraId="49DF2104" w14:textId="77777777" w:rsidTr="000C5A6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2"/>
        </w:trPr>
        <w:tc>
          <w:tcPr>
            <w:tcW w:w="2393" w:type="dxa"/>
            <w:shd w:val="clear" w:color="auto" w:fill="auto"/>
            <w:vAlign w:val="center"/>
          </w:tcPr>
          <w:p w14:paraId="24615A98" w14:textId="77777777" w:rsidR="00A20C18" w:rsidRPr="00D17FA2" w:rsidRDefault="00A20C18" w:rsidP="00C0622E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D17FA2">
              <w:rPr>
                <w:rFonts w:ascii="標楷體" w:hAnsi="標楷體" w:hint="eastAsia"/>
                <w:b/>
                <w:noProof/>
                <w:sz w:val="20"/>
              </w:rPr>
              <w:t>高雄市立社會教育館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5DD3F34" w14:textId="77777777" w:rsidR="00A20C18" w:rsidRPr="00D17FA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17FA2">
              <w:rPr>
                <w:rFonts w:ascii="新細明體" w:hAnsi="新細明體"/>
                <w:b/>
                <w:noProof/>
                <w:sz w:val="20"/>
              </w:rPr>
              <w:t>59,128,947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3CE7A64" w14:textId="77777777" w:rsidR="00A20C18" w:rsidRPr="00D17FA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17FA2">
              <w:rPr>
                <w:rFonts w:ascii="新細明體" w:hAnsi="新細明體"/>
                <w:b/>
                <w:noProof/>
                <w:sz w:val="20"/>
              </w:rPr>
              <w:t>57,922,033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33A39A0" w14:textId="77777777" w:rsidR="00A20C18" w:rsidRPr="00D17FA2" w:rsidRDefault="00A20C18" w:rsidP="00C0622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17FA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BC18D29" w14:textId="77777777" w:rsidR="00A20C18" w:rsidRPr="00D17FA2" w:rsidRDefault="00A20C18" w:rsidP="00C0622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17FA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B513629" w14:textId="77777777" w:rsidR="00A20C18" w:rsidRPr="00D17FA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17FA2">
              <w:rPr>
                <w:rFonts w:ascii="新細明體" w:hAnsi="新細明體"/>
                <w:b/>
                <w:noProof/>
                <w:sz w:val="20"/>
              </w:rPr>
              <w:t>57,922,033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5979BAF" w14:textId="77777777" w:rsidR="00A20C18" w:rsidRPr="00D17FA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17FA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43C6BC9" w14:textId="77777777" w:rsidR="00A20C18" w:rsidRPr="00D17FA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17FA2">
              <w:rPr>
                <w:rFonts w:ascii="新細明體" w:hAnsi="新細明體"/>
                <w:b/>
                <w:noProof/>
                <w:sz w:val="20"/>
              </w:rPr>
              <w:t>57,922,033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CFF9E04" w14:textId="77777777" w:rsidR="00A20C18" w:rsidRPr="00D17FA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17FA2">
              <w:rPr>
                <w:rFonts w:ascii="新細明體" w:hAnsi="新細明體"/>
                <w:b/>
                <w:noProof/>
                <w:sz w:val="20"/>
              </w:rPr>
              <w:t>- 1,206,914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55DC870" w14:textId="77777777" w:rsidR="00A20C18" w:rsidRPr="00D17FA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17FA2">
              <w:rPr>
                <w:rFonts w:ascii="新細明體" w:hAnsi="新細明體"/>
                <w:b/>
                <w:noProof/>
                <w:sz w:val="20"/>
              </w:rPr>
              <w:t>- 2.04</w:t>
            </w:r>
          </w:p>
        </w:tc>
      </w:tr>
      <w:tr w:rsidR="00A20C18" w:rsidRPr="000C7EE3" w14:paraId="75A28B76" w14:textId="77777777" w:rsidTr="000C5A6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2"/>
        </w:trPr>
        <w:tc>
          <w:tcPr>
            <w:tcW w:w="2393" w:type="dxa"/>
            <w:shd w:val="clear" w:color="auto" w:fill="auto"/>
            <w:vAlign w:val="center"/>
          </w:tcPr>
          <w:p w14:paraId="1002765D" w14:textId="77777777" w:rsidR="00A20C18" w:rsidRPr="000C7EE3" w:rsidRDefault="00A20C18" w:rsidP="00C0622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73939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9839471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37,281,947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7E297E7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37,178,553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AEA657E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D444DD0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06A29DC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37,178,553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3D4BC28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3431F33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37,178,553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110CB1B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- 103,394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C4CB403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- 0.28</w:t>
            </w:r>
          </w:p>
        </w:tc>
      </w:tr>
      <w:tr w:rsidR="00A20C18" w:rsidRPr="000C7EE3" w14:paraId="0FE8F64B" w14:textId="77777777" w:rsidTr="000C5A6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2"/>
        </w:trPr>
        <w:tc>
          <w:tcPr>
            <w:tcW w:w="2393" w:type="dxa"/>
            <w:shd w:val="clear" w:color="auto" w:fill="auto"/>
            <w:vAlign w:val="center"/>
          </w:tcPr>
          <w:p w14:paraId="77CD2CCB" w14:textId="77777777" w:rsidR="00A20C18" w:rsidRPr="000C7EE3" w:rsidRDefault="00A20C18" w:rsidP="00C0622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73939">
              <w:rPr>
                <w:rFonts w:ascii="標楷體" w:hAnsi="標楷體" w:hint="eastAsia"/>
                <w:noProof/>
                <w:sz w:val="20"/>
              </w:rPr>
              <w:t>活動與管理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53C5C90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21,847,000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7B7BAAE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20,743,480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E819227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BD0E66A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8246147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20,743,480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6B4A281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ACB142B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20,743,480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BD17F46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- 1,103,520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F0C8F7A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- 5.05</w:t>
            </w:r>
          </w:p>
        </w:tc>
      </w:tr>
      <w:tr w:rsidR="00A20C18" w:rsidRPr="00D17FA2" w14:paraId="2184C6C0" w14:textId="77777777" w:rsidTr="000C5A6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2"/>
        </w:trPr>
        <w:tc>
          <w:tcPr>
            <w:tcW w:w="2393" w:type="dxa"/>
            <w:shd w:val="clear" w:color="auto" w:fill="auto"/>
            <w:vAlign w:val="center"/>
          </w:tcPr>
          <w:p w14:paraId="1927D448" w14:textId="77777777" w:rsidR="00741E09" w:rsidRDefault="00A20C18" w:rsidP="00C0622E">
            <w:pPr>
              <w:pStyle w:val="22"/>
              <w:ind w:leftChars="100" w:left="160" w:rightChars="0" w:right="24"/>
              <w:rPr>
                <w:rFonts w:ascii="標楷體" w:hAnsi="標楷體"/>
                <w:b/>
                <w:noProof/>
                <w:sz w:val="20"/>
              </w:rPr>
            </w:pPr>
            <w:r w:rsidRPr="00D17FA2">
              <w:rPr>
                <w:rFonts w:ascii="標楷體" w:hAnsi="標楷體" w:hint="eastAsia"/>
                <w:b/>
                <w:noProof/>
                <w:sz w:val="20"/>
              </w:rPr>
              <w:t>高雄市政府教育局</w:t>
            </w:r>
          </w:p>
          <w:p w14:paraId="773D4CD8" w14:textId="1789B66B" w:rsidR="00A20C18" w:rsidRPr="00D17FA2" w:rsidRDefault="00A20C18" w:rsidP="00C0622E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D17FA2">
              <w:rPr>
                <w:rFonts w:ascii="標楷體" w:hAnsi="標楷體" w:hint="eastAsia"/>
                <w:b/>
                <w:noProof/>
                <w:sz w:val="20"/>
              </w:rPr>
              <w:t>家庭教育中心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5BA041E" w14:textId="77777777" w:rsidR="00A20C18" w:rsidRPr="00D17FA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17FA2">
              <w:rPr>
                <w:rFonts w:ascii="新細明體" w:hAnsi="新細明體"/>
                <w:b/>
                <w:noProof/>
                <w:sz w:val="20"/>
              </w:rPr>
              <w:t>33,515,000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C3C99F0" w14:textId="77777777" w:rsidR="00A20C18" w:rsidRPr="00D17FA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17FA2">
              <w:rPr>
                <w:rFonts w:ascii="新細明體" w:hAnsi="新細明體"/>
                <w:b/>
                <w:noProof/>
                <w:sz w:val="20"/>
              </w:rPr>
              <w:t>30,869,331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BEA5804" w14:textId="77777777" w:rsidR="00A20C18" w:rsidRPr="00D17FA2" w:rsidRDefault="00A20C18" w:rsidP="00C0622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17FA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83F6465" w14:textId="77777777" w:rsidR="00A20C18" w:rsidRPr="00D17FA2" w:rsidRDefault="00A20C18" w:rsidP="00C0622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17FA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2FB79D1" w14:textId="77777777" w:rsidR="00A20C18" w:rsidRPr="00D17FA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17FA2">
              <w:rPr>
                <w:rFonts w:ascii="新細明體" w:hAnsi="新細明體"/>
                <w:b/>
                <w:noProof/>
                <w:sz w:val="20"/>
              </w:rPr>
              <w:t>30,869,331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47D1BF7" w14:textId="77777777" w:rsidR="00A20C18" w:rsidRPr="00D17FA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17FA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EA6D926" w14:textId="77777777" w:rsidR="00A20C18" w:rsidRPr="00D17FA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17FA2">
              <w:rPr>
                <w:rFonts w:ascii="新細明體" w:hAnsi="新細明體"/>
                <w:b/>
                <w:noProof/>
                <w:sz w:val="20"/>
              </w:rPr>
              <w:t>30,869,331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1E581E9" w14:textId="77777777" w:rsidR="00A20C18" w:rsidRPr="00D17FA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17FA2">
              <w:rPr>
                <w:rFonts w:ascii="新細明體" w:hAnsi="新細明體"/>
                <w:b/>
                <w:noProof/>
                <w:sz w:val="20"/>
              </w:rPr>
              <w:t>- 2,645,669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CB5B245" w14:textId="77777777" w:rsidR="00A20C18" w:rsidRPr="00D17FA2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17FA2">
              <w:rPr>
                <w:rFonts w:ascii="新細明體" w:hAnsi="新細明體"/>
                <w:b/>
                <w:noProof/>
                <w:sz w:val="20"/>
              </w:rPr>
              <w:t>- 7.89</w:t>
            </w:r>
          </w:p>
        </w:tc>
      </w:tr>
      <w:tr w:rsidR="00A20C18" w:rsidRPr="000C7EE3" w14:paraId="76BD7C89" w14:textId="77777777" w:rsidTr="000C5A6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2"/>
        </w:trPr>
        <w:tc>
          <w:tcPr>
            <w:tcW w:w="2393" w:type="dxa"/>
            <w:shd w:val="clear" w:color="auto" w:fill="auto"/>
            <w:vAlign w:val="center"/>
          </w:tcPr>
          <w:p w14:paraId="7DC98ABD" w14:textId="77777777" w:rsidR="00A20C18" w:rsidRPr="000C7EE3" w:rsidRDefault="00A20C18" w:rsidP="00C0622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73939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7DC7071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9,104,000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ED27B97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8,284,503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BDC0FD9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458AFF5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962FF5B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8,284,503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5EB061F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456B8B7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8,284,503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DF91C11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- 819,497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8B6C557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- 9.00</w:t>
            </w:r>
          </w:p>
        </w:tc>
      </w:tr>
      <w:tr w:rsidR="00A20C18" w:rsidRPr="000C7EE3" w14:paraId="39AEE50B" w14:textId="77777777" w:rsidTr="000C5A6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2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F7D1E" w14:textId="77777777" w:rsidR="00A20C18" w:rsidRPr="000C7EE3" w:rsidRDefault="00A20C18" w:rsidP="00C0622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73939">
              <w:rPr>
                <w:rFonts w:ascii="標楷體" w:hAnsi="標楷體" w:hint="eastAsia"/>
                <w:noProof/>
                <w:sz w:val="20"/>
              </w:rPr>
              <w:t>活動與管理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4FD0BA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24,411,000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72777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22,584,828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81ED66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7D54D9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CC6CD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22,584,828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36244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6DA297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22,584,828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037D89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- 1,826,172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F39BDA" w14:textId="77777777" w:rsidR="00A20C18" w:rsidRPr="007F46F3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- 7.48</w:t>
            </w:r>
          </w:p>
        </w:tc>
      </w:tr>
    </w:tbl>
    <w:p w14:paraId="0595B197" w14:textId="77777777" w:rsidR="00A20C18" w:rsidRDefault="00A20C18" w:rsidP="00A20C18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6C2DACBB" w14:textId="77777777" w:rsidR="00A20C18" w:rsidRDefault="00A20C18" w:rsidP="00A20C18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14:paraId="2F486392" w14:textId="77777777" w:rsidR="00A20C18" w:rsidRPr="00C36879" w:rsidRDefault="00A20C18" w:rsidP="00A20C18">
      <w:pPr>
        <w:pStyle w:val="a9"/>
        <w:ind w:leftChars="0" w:left="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921" w:type="dxa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"/>
        <w:gridCol w:w="640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426"/>
      </w:tblGrid>
      <w:tr w:rsidR="00A20C18" w:rsidRPr="00E22B11" w14:paraId="5D632AEC" w14:textId="77777777" w:rsidTr="009A4330">
        <w:trPr>
          <w:gridBefore w:val="1"/>
          <w:wBefore w:w="80" w:type="dxa"/>
          <w:tblHeader/>
        </w:trPr>
        <w:tc>
          <w:tcPr>
            <w:tcW w:w="63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209629" w14:textId="77777777" w:rsidR="00A20C18" w:rsidRPr="00E22B11" w:rsidRDefault="00A20C18" w:rsidP="00C0622E">
            <w:pPr>
              <w:pStyle w:val="a8"/>
              <w:ind w:left="48" w:right="48"/>
              <w:rPr>
                <w:rFonts w:ascii="標楷體" w:hAnsi="標楷體"/>
              </w:rPr>
            </w:pPr>
            <w:r w:rsidRPr="008D772D"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14:paraId="082D4644" w14:textId="77777777" w:rsidR="00A20C18" w:rsidRPr="00E22B11" w:rsidRDefault="00A20C18" w:rsidP="00C0622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4BED47FD" w14:textId="77777777" w:rsidR="00A20C18" w:rsidRPr="00E22B11" w:rsidRDefault="00A20C18" w:rsidP="00C0622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14:paraId="68EF91F8" w14:textId="77777777" w:rsidR="00A20C18" w:rsidRPr="00E22B11" w:rsidRDefault="00A20C18" w:rsidP="00C0622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修正數</w:t>
            </w:r>
          </w:p>
        </w:tc>
        <w:tc>
          <w:tcPr>
            <w:tcW w:w="8234" w:type="dxa"/>
            <w:gridSpan w:val="4"/>
            <w:shd w:val="clear" w:color="auto" w:fill="auto"/>
            <w:vAlign w:val="center"/>
          </w:tcPr>
          <w:p w14:paraId="49BFC7DC" w14:textId="77777777" w:rsidR="00A20C18" w:rsidRPr="00E22B11" w:rsidRDefault="00A20C18" w:rsidP="00C0622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決算審定數</w:t>
            </w:r>
          </w:p>
        </w:tc>
      </w:tr>
      <w:tr w:rsidR="00A20C18" w:rsidRPr="00E22B11" w14:paraId="2847E5FB" w14:textId="77777777" w:rsidTr="009A4330">
        <w:trPr>
          <w:gridBefore w:val="1"/>
          <w:wBefore w:w="80" w:type="dxa"/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14:paraId="40727E12" w14:textId="77777777" w:rsidR="00A20C18" w:rsidRPr="00E22B11" w:rsidRDefault="00A20C18" w:rsidP="00C0622E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035B4652" w14:textId="77777777" w:rsidR="00A20C18" w:rsidRPr="00E22B11" w:rsidRDefault="00A20C18" w:rsidP="00C0622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5FA559BB" w14:textId="77777777" w:rsidR="00A20C18" w:rsidRPr="00E22B11" w:rsidRDefault="00A20C18" w:rsidP="00C0622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65703FA3" w14:textId="77777777" w:rsidR="00A20C18" w:rsidRPr="00630F2A" w:rsidRDefault="00A20C18" w:rsidP="00C0622E">
            <w:pPr>
              <w:jc w:val="distribute"/>
              <w:rPr>
                <w:rFonts w:hAnsi="標楷體"/>
                <w:sz w:val="20"/>
              </w:rPr>
            </w:pPr>
            <w:r w:rsidRPr="00630F2A">
              <w:rPr>
                <w:rFonts w:hAnsi="標楷體"/>
                <w:sz w:val="20"/>
              </w:rPr>
              <w:t>減免</w:t>
            </w:r>
            <w:r w:rsidRPr="00630F2A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1E462EDA" w14:textId="77777777" w:rsidR="00A20C18" w:rsidRPr="00E22B11" w:rsidRDefault="00A20C18" w:rsidP="00C0622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0580247C" w14:textId="77777777" w:rsidR="00A20C18" w:rsidRPr="00E22B11" w:rsidRDefault="00A20C18" w:rsidP="00C0622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200460DF" w14:textId="77777777" w:rsidR="00A20C18" w:rsidRPr="00E22B11" w:rsidRDefault="00A20C18" w:rsidP="00C0622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20"/>
              </w:rPr>
              <w:t>(</w:t>
            </w:r>
            <w:r w:rsidRPr="00E22B11">
              <w:rPr>
                <w:rFonts w:hAnsi="標楷體"/>
                <w:sz w:val="20"/>
              </w:rPr>
              <w:t>註銷</w:t>
            </w:r>
            <w:r w:rsidRPr="00E22B11">
              <w:rPr>
                <w:rFonts w:hAnsi="標楷體" w:hint="eastAsia"/>
                <w:sz w:val="20"/>
              </w:rPr>
              <w:t>)</w:t>
            </w:r>
            <w:r w:rsidRPr="00E22B11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63050AD9" w14:textId="77777777" w:rsidR="00A20C18" w:rsidRPr="00E22B11" w:rsidRDefault="00A20C18" w:rsidP="00C0622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3598" w:type="dxa"/>
            <w:gridSpan w:val="2"/>
            <w:shd w:val="clear" w:color="auto" w:fill="auto"/>
            <w:vAlign w:val="center"/>
          </w:tcPr>
          <w:p w14:paraId="537E1DBE" w14:textId="77777777" w:rsidR="00A20C18" w:rsidRPr="00E22B11" w:rsidRDefault="00A20C18" w:rsidP="00C0622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</w:tr>
      <w:tr w:rsidR="00A20C18" w:rsidRPr="00E22B11" w14:paraId="0FF5B312" w14:textId="77777777" w:rsidTr="009A4330">
        <w:trPr>
          <w:gridBefore w:val="1"/>
          <w:wBefore w:w="80" w:type="dxa"/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14:paraId="694E8D7F" w14:textId="77777777" w:rsidR="00A20C18" w:rsidRPr="00E22B11" w:rsidRDefault="00A20C18" w:rsidP="00C0622E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05972DA3" w14:textId="77777777" w:rsidR="00A20C18" w:rsidRPr="00E22B11" w:rsidRDefault="00A20C18" w:rsidP="00C0622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13BE7A4B" w14:textId="77777777" w:rsidR="00A20C18" w:rsidRPr="00E22B11" w:rsidRDefault="00A20C18" w:rsidP="00C0622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0D664BF1" w14:textId="77777777" w:rsidR="00A20C18" w:rsidRPr="00E22B11" w:rsidRDefault="00A20C18" w:rsidP="00C0622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287C14F9" w14:textId="77777777" w:rsidR="00A20C18" w:rsidRPr="00E22B11" w:rsidRDefault="00A20C18" w:rsidP="00C0622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3B3D65AE" w14:textId="77777777" w:rsidR="00A20C18" w:rsidRPr="00E22B11" w:rsidRDefault="00A20C18" w:rsidP="00C0622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3D729A27" w14:textId="77777777" w:rsidR="00A20C18" w:rsidRPr="00E22B11" w:rsidRDefault="00A20C18" w:rsidP="00C0622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7090B11E" w14:textId="77777777" w:rsidR="00A20C18" w:rsidRPr="00E22B11" w:rsidRDefault="00A20C18" w:rsidP="00C0622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14:paraId="79E7BBC3" w14:textId="77777777" w:rsidR="00A20C18" w:rsidRPr="00E22B11" w:rsidRDefault="00A20C18" w:rsidP="00C0622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金額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4A1B2F63" w14:textId="77777777" w:rsidR="00A20C18" w:rsidRPr="00E22B11" w:rsidRDefault="00A20C18" w:rsidP="00C0622E">
            <w:pPr>
              <w:jc w:val="center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％</w:t>
            </w:r>
          </w:p>
        </w:tc>
      </w:tr>
      <w:tr w:rsidR="00A20C18" w:rsidRPr="00D46628" w14:paraId="0F6407DF" w14:textId="77777777" w:rsidTr="000C5A65">
        <w:tblPrEx>
          <w:tblBorders>
            <w:insideH w:val="none" w:sz="0" w:space="0" w:color="auto"/>
          </w:tblBorders>
        </w:tblPrEx>
        <w:trPr>
          <w:trHeight w:val="482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5FE385AA" w14:textId="77777777" w:rsidR="00A20C18" w:rsidRPr="00D46628" w:rsidRDefault="00A20C18" w:rsidP="00C0622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368BB994" w14:textId="77777777" w:rsidR="00A20C18" w:rsidRPr="00D46628" w:rsidRDefault="00A20C18" w:rsidP="00C0622E">
            <w:pPr>
              <w:jc w:val="distribute"/>
              <w:rPr>
                <w:rFonts w:hAnsi="標楷體"/>
                <w:b/>
                <w:sz w:val="20"/>
              </w:rPr>
            </w:pPr>
            <w:r w:rsidRPr="00D46628">
              <w:rPr>
                <w:rFonts w:hAnsi="標楷體" w:hint="eastAsia"/>
                <w:b/>
                <w:noProof/>
                <w:sz w:val="20"/>
              </w:rPr>
              <w:t>教育局主管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95B2F0B" w14:textId="77777777" w:rsidR="00A20C18" w:rsidRPr="00D46628" w:rsidRDefault="00A20C18" w:rsidP="00C0622E">
            <w:pPr>
              <w:rPr>
                <w:rFonts w:ascii="新細明體" w:hAnsi="新細明體"/>
                <w:b/>
                <w:sz w:val="20"/>
              </w:rPr>
            </w:pPr>
            <w:r w:rsidRPr="00D46628">
              <w:rPr>
                <w:rFonts w:ascii="新細明體" w:hAnsi="新細明體"/>
                <w:b/>
                <w:noProof/>
                <w:sz w:val="20"/>
              </w:rPr>
              <w:t>55,164,928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A288F64" w14:textId="77777777" w:rsidR="00A20C18" w:rsidRPr="00D46628" w:rsidRDefault="00A20C18" w:rsidP="00C0622E">
            <w:pPr>
              <w:rPr>
                <w:rFonts w:ascii="新細明體" w:hAnsi="新細明體"/>
                <w:b/>
                <w:sz w:val="20"/>
              </w:rPr>
            </w:pPr>
            <w:r w:rsidRPr="00D4662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111B35C" w14:textId="77777777" w:rsidR="00A20C18" w:rsidRPr="00D46628" w:rsidRDefault="00A20C18" w:rsidP="00C0622E">
            <w:pPr>
              <w:rPr>
                <w:rFonts w:ascii="新細明體" w:hAnsi="新細明體"/>
                <w:b/>
                <w:sz w:val="20"/>
              </w:rPr>
            </w:pPr>
            <w:r w:rsidRPr="00D4662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F1ACDED" w14:textId="77777777" w:rsidR="00A20C18" w:rsidRPr="00D46628" w:rsidRDefault="00A20C18" w:rsidP="00C0622E">
            <w:pPr>
              <w:rPr>
                <w:rFonts w:ascii="新細明體" w:hAnsi="新細明體"/>
                <w:b/>
                <w:sz w:val="20"/>
              </w:rPr>
            </w:pPr>
            <w:r w:rsidRPr="00D4662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25AE087" w14:textId="77777777" w:rsidR="00A20C18" w:rsidRPr="00D46628" w:rsidRDefault="00A20C18" w:rsidP="00C0622E">
            <w:pPr>
              <w:rPr>
                <w:rFonts w:ascii="新細明體" w:hAnsi="新細明體"/>
                <w:b/>
                <w:sz w:val="20"/>
              </w:rPr>
            </w:pPr>
            <w:r w:rsidRPr="00D46628">
              <w:rPr>
                <w:rFonts w:ascii="新細明體" w:hAnsi="新細明體"/>
                <w:b/>
                <w:noProof/>
                <w:sz w:val="20"/>
              </w:rPr>
              <w:t>498,090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364764F" w14:textId="77777777" w:rsidR="00A20C18" w:rsidRPr="00D46628" w:rsidRDefault="00A20C18" w:rsidP="00C0622E">
            <w:pPr>
              <w:rPr>
                <w:rFonts w:ascii="新細明體" w:hAnsi="新細明體"/>
                <w:b/>
                <w:sz w:val="20"/>
              </w:rPr>
            </w:pPr>
            <w:r w:rsidRPr="00D46628">
              <w:rPr>
                <w:rFonts w:ascii="新細明體" w:hAnsi="新細明體"/>
                <w:b/>
                <w:noProof/>
                <w:sz w:val="20"/>
              </w:rPr>
              <w:t>54,666,838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01B7151" w14:textId="77777777" w:rsidR="00A20C18" w:rsidRPr="00D46628" w:rsidRDefault="00A20C18" w:rsidP="00C0622E">
            <w:pPr>
              <w:rPr>
                <w:rFonts w:ascii="新細明體" w:hAnsi="新細明體"/>
                <w:b/>
                <w:sz w:val="20"/>
              </w:rPr>
            </w:pPr>
            <w:r w:rsidRPr="00D4662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77D7083D" w14:textId="77777777" w:rsidR="00A20C18" w:rsidRPr="00D46628" w:rsidRDefault="00A20C18" w:rsidP="00C0622E">
            <w:pPr>
              <w:rPr>
                <w:rFonts w:ascii="新細明體" w:hAnsi="新細明體"/>
                <w:b/>
                <w:sz w:val="20"/>
              </w:rPr>
            </w:pPr>
            <w:r w:rsidRPr="00D4662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A20C18" w:rsidRPr="00D46628" w14:paraId="0CB9C6D6" w14:textId="77777777" w:rsidTr="000C5A65">
        <w:tblPrEx>
          <w:tblBorders>
            <w:insideH w:val="none" w:sz="0" w:space="0" w:color="auto"/>
          </w:tblBorders>
        </w:tblPrEx>
        <w:trPr>
          <w:trHeight w:val="482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0B8EA54C" w14:textId="77777777" w:rsidR="00A20C18" w:rsidRPr="00D46628" w:rsidRDefault="00A20C18" w:rsidP="00C0622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7A67F952" w14:textId="77777777" w:rsidR="00A20C18" w:rsidRPr="00D46628" w:rsidRDefault="00A20C18" w:rsidP="00C0622E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D46628">
              <w:rPr>
                <w:rFonts w:hAnsi="標楷體" w:hint="eastAsia"/>
                <w:b/>
                <w:noProof/>
                <w:sz w:val="20"/>
              </w:rPr>
              <w:t>高雄市政府教育局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1D4BF25" w14:textId="77777777" w:rsidR="00A20C18" w:rsidRPr="00D46628" w:rsidRDefault="00A20C18" w:rsidP="00C0622E">
            <w:pPr>
              <w:rPr>
                <w:rFonts w:ascii="新細明體" w:hAnsi="新細明體"/>
                <w:b/>
                <w:sz w:val="20"/>
              </w:rPr>
            </w:pPr>
            <w:r w:rsidRPr="00D46628">
              <w:rPr>
                <w:rFonts w:ascii="新細明體" w:hAnsi="新細明體"/>
                <w:b/>
                <w:noProof/>
                <w:sz w:val="20"/>
              </w:rPr>
              <w:t>55,164,928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9B5A7C3" w14:textId="77777777" w:rsidR="00A20C18" w:rsidRPr="00D46628" w:rsidRDefault="00A20C18" w:rsidP="00C0622E">
            <w:pPr>
              <w:rPr>
                <w:rFonts w:ascii="新細明體" w:hAnsi="新細明體"/>
                <w:b/>
                <w:sz w:val="20"/>
              </w:rPr>
            </w:pPr>
            <w:r w:rsidRPr="00D4662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8F1BBF6" w14:textId="77777777" w:rsidR="00A20C18" w:rsidRPr="00D46628" w:rsidRDefault="00A20C18" w:rsidP="00C0622E">
            <w:pPr>
              <w:rPr>
                <w:rFonts w:ascii="新細明體" w:hAnsi="新細明體"/>
                <w:b/>
                <w:sz w:val="20"/>
              </w:rPr>
            </w:pPr>
            <w:r w:rsidRPr="00D4662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CC487DC" w14:textId="77777777" w:rsidR="00A20C18" w:rsidRPr="00D46628" w:rsidRDefault="00A20C18" w:rsidP="00C0622E">
            <w:pPr>
              <w:rPr>
                <w:rFonts w:ascii="新細明體" w:hAnsi="新細明體"/>
                <w:b/>
                <w:sz w:val="20"/>
              </w:rPr>
            </w:pPr>
            <w:r w:rsidRPr="00D4662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A9CE54D" w14:textId="77777777" w:rsidR="00A20C18" w:rsidRPr="00D46628" w:rsidRDefault="00A20C18" w:rsidP="00C0622E">
            <w:pPr>
              <w:rPr>
                <w:rFonts w:ascii="新細明體" w:hAnsi="新細明體"/>
                <w:b/>
                <w:sz w:val="20"/>
              </w:rPr>
            </w:pPr>
            <w:r w:rsidRPr="00D46628">
              <w:rPr>
                <w:rFonts w:ascii="新細明體" w:hAnsi="新細明體"/>
                <w:b/>
                <w:noProof/>
                <w:sz w:val="20"/>
              </w:rPr>
              <w:t>498,090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015A7C4" w14:textId="77777777" w:rsidR="00A20C18" w:rsidRPr="00D46628" w:rsidRDefault="00A20C18" w:rsidP="00C0622E">
            <w:pPr>
              <w:rPr>
                <w:rFonts w:ascii="新細明體" w:hAnsi="新細明體"/>
                <w:b/>
                <w:sz w:val="20"/>
              </w:rPr>
            </w:pPr>
            <w:r w:rsidRPr="00D46628">
              <w:rPr>
                <w:rFonts w:ascii="新細明體" w:hAnsi="新細明體"/>
                <w:b/>
                <w:noProof/>
                <w:sz w:val="20"/>
              </w:rPr>
              <w:t>54,666,838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9D20085" w14:textId="77777777" w:rsidR="00A20C18" w:rsidRPr="00D46628" w:rsidRDefault="00A20C18" w:rsidP="00C0622E">
            <w:pPr>
              <w:rPr>
                <w:rFonts w:ascii="新細明體" w:hAnsi="新細明體"/>
                <w:b/>
                <w:sz w:val="20"/>
              </w:rPr>
            </w:pPr>
            <w:r w:rsidRPr="00D4662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586A9A99" w14:textId="77777777" w:rsidR="00A20C18" w:rsidRPr="00D46628" w:rsidRDefault="00A20C18" w:rsidP="00C0622E">
            <w:pPr>
              <w:rPr>
                <w:rFonts w:ascii="新細明體" w:hAnsi="新細明體"/>
                <w:b/>
                <w:sz w:val="20"/>
              </w:rPr>
            </w:pPr>
            <w:r w:rsidRPr="00D4662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A20C18" w:rsidRPr="00504BE3" w14:paraId="37139D68" w14:textId="77777777" w:rsidTr="000C5A65">
        <w:tblPrEx>
          <w:tblBorders>
            <w:insideH w:val="none" w:sz="0" w:space="0" w:color="auto"/>
          </w:tblBorders>
        </w:tblPrEx>
        <w:trPr>
          <w:trHeight w:val="482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4E0DBEC2" w14:textId="77777777" w:rsidR="00A20C18" w:rsidRPr="0041087E" w:rsidRDefault="00A20C18" w:rsidP="00C0622E">
            <w:pPr>
              <w:jc w:val="center"/>
              <w:rPr>
                <w:rFonts w:ascii="新細明體" w:hAnsi="新細明體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005BE91B" w14:textId="77777777" w:rsidR="00A20C18" w:rsidRPr="00504BE3" w:rsidRDefault="00A20C18" w:rsidP="00C0622E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E73939">
              <w:rPr>
                <w:rFonts w:hAnsi="標楷體" w:hint="eastAsia"/>
                <w:noProof/>
                <w:sz w:val="20"/>
              </w:rPr>
              <w:t>非營業特種基金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10A4F01" w14:textId="77777777" w:rsidR="00A20C18" w:rsidRPr="0041087E" w:rsidRDefault="00A20C18" w:rsidP="00C0622E">
            <w:pPr>
              <w:rPr>
                <w:rFonts w:ascii="新細明體" w:hAnsi="新細明體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888,210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385BAEB" w14:textId="77777777" w:rsidR="00A20C18" w:rsidRPr="0041087E" w:rsidRDefault="00A20C18" w:rsidP="00C0622E">
            <w:pPr>
              <w:rPr>
                <w:rFonts w:ascii="新細明體" w:hAnsi="新細明體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C60C4A1" w14:textId="77777777" w:rsidR="00A20C18" w:rsidRPr="0041087E" w:rsidRDefault="00A20C18" w:rsidP="00C0622E">
            <w:pPr>
              <w:rPr>
                <w:rFonts w:ascii="新細明體" w:hAnsi="新細明體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764269C" w14:textId="77777777" w:rsidR="00A20C18" w:rsidRPr="0041087E" w:rsidRDefault="00A20C18" w:rsidP="00C0622E">
            <w:pPr>
              <w:rPr>
                <w:rFonts w:ascii="新細明體" w:hAnsi="新細明體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82A0B82" w14:textId="77777777" w:rsidR="00A20C18" w:rsidRPr="0041087E" w:rsidRDefault="00A20C18" w:rsidP="00C0622E">
            <w:pPr>
              <w:rPr>
                <w:rFonts w:ascii="新細明體" w:hAnsi="新細明體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0085617" w14:textId="77777777" w:rsidR="00A20C18" w:rsidRPr="0041087E" w:rsidRDefault="00A20C18" w:rsidP="00C0622E">
            <w:pPr>
              <w:rPr>
                <w:rFonts w:ascii="新細明體" w:hAnsi="新細明體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888,210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ADB7E5B" w14:textId="77777777" w:rsidR="00A20C18" w:rsidRPr="0041087E" w:rsidRDefault="00A20C18" w:rsidP="00C0622E">
            <w:pPr>
              <w:rPr>
                <w:rFonts w:ascii="新細明體" w:hAnsi="新細明體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618B4645" w14:textId="77777777" w:rsidR="00A20C18" w:rsidRPr="0041087E" w:rsidRDefault="00A20C18" w:rsidP="00C0622E">
            <w:pPr>
              <w:rPr>
                <w:rFonts w:ascii="新細明體" w:hAnsi="新細明體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20C18" w:rsidRPr="00504BE3" w14:paraId="5C2E2889" w14:textId="77777777" w:rsidTr="000C5A65">
        <w:tblPrEx>
          <w:tblBorders>
            <w:insideH w:val="none" w:sz="0" w:space="0" w:color="auto"/>
          </w:tblBorders>
        </w:tblPrEx>
        <w:trPr>
          <w:trHeight w:val="482"/>
        </w:trPr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8A7E8B" w14:textId="77777777" w:rsidR="00A20C18" w:rsidRPr="0041087E" w:rsidRDefault="00A20C18" w:rsidP="00C0622E">
            <w:pPr>
              <w:jc w:val="center"/>
              <w:rPr>
                <w:rFonts w:ascii="新細明體" w:hAnsi="新細明體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55338" w14:textId="77777777" w:rsidR="00A20C18" w:rsidRPr="00504BE3" w:rsidRDefault="00A20C18" w:rsidP="00C0622E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E73939">
              <w:rPr>
                <w:rFonts w:hAnsi="標楷體" w:hint="eastAsia"/>
                <w:noProof/>
                <w:sz w:val="20"/>
              </w:rPr>
              <w:t>非營業特種基金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F65213" w14:textId="77777777" w:rsidR="00A20C18" w:rsidRPr="0041087E" w:rsidRDefault="00A20C18" w:rsidP="00C0622E">
            <w:pPr>
              <w:rPr>
                <w:rFonts w:ascii="新細明體" w:hAnsi="新細明體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54,276,718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B78EBA" w14:textId="77777777" w:rsidR="00A20C18" w:rsidRPr="0041087E" w:rsidRDefault="00A20C18" w:rsidP="00C0622E">
            <w:pPr>
              <w:rPr>
                <w:rFonts w:ascii="新細明體" w:hAnsi="新細明體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B37A9" w14:textId="77777777" w:rsidR="00A20C18" w:rsidRPr="0041087E" w:rsidRDefault="00A20C18" w:rsidP="00C0622E">
            <w:pPr>
              <w:rPr>
                <w:rFonts w:ascii="新細明體" w:hAnsi="新細明體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C309D0" w14:textId="77777777" w:rsidR="00A20C18" w:rsidRPr="0041087E" w:rsidRDefault="00A20C18" w:rsidP="00C0622E">
            <w:pPr>
              <w:rPr>
                <w:rFonts w:ascii="新細明體" w:hAnsi="新細明體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5C4BFA" w14:textId="77777777" w:rsidR="00A20C18" w:rsidRPr="0041087E" w:rsidRDefault="00A20C18" w:rsidP="00C0622E">
            <w:pPr>
              <w:rPr>
                <w:rFonts w:ascii="新細明體" w:hAnsi="新細明體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498,090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DB8061" w14:textId="77777777" w:rsidR="00A20C18" w:rsidRPr="0041087E" w:rsidRDefault="00A20C18" w:rsidP="00C0622E">
            <w:pPr>
              <w:rPr>
                <w:rFonts w:ascii="新細明體" w:hAnsi="新細明體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53,778,628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D8B274" w14:textId="77777777" w:rsidR="00A20C18" w:rsidRPr="0041087E" w:rsidRDefault="00A20C18" w:rsidP="00C0622E">
            <w:pPr>
              <w:rPr>
                <w:rFonts w:ascii="新細明體" w:hAnsi="新細明體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42BBDF" w14:textId="77777777" w:rsidR="00A20C18" w:rsidRPr="0041087E" w:rsidRDefault="00A20C18" w:rsidP="00C0622E">
            <w:pPr>
              <w:rPr>
                <w:rFonts w:ascii="新細明體" w:hAnsi="新細明體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71D5F765" w14:textId="77777777" w:rsidR="00A20C18" w:rsidRDefault="00A20C18" w:rsidP="00A20C18">
      <w:pPr>
        <w:ind w:rightChars="107" w:right="171"/>
      </w:pPr>
    </w:p>
    <w:p w14:paraId="3706DF2F" w14:textId="77777777" w:rsidR="00A20C18" w:rsidRDefault="00A20C18" w:rsidP="00A20C18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 w:rsidRPr="00397E28">
        <w:rPr>
          <w:rFonts w:cs="Times New Roman" w:hint="eastAsia"/>
          <w:b/>
          <w:bCs/>
          <w:sz w:val="32"/>
          <w:szCs w:val="20"/>
        </w:rPr>
        <w:t>二、各項差異原因分析簡明表</w:t>
      </w:r>
    </w:p>
    <w:p w14:paraId="1DACE927" w14:textId="77777777" w:rsidR="00A20C18" w:rsidRPr="000C5A65" w:rsidRDefault="00A20C18" w:rsidP="00A20C18">
      <w:pPr>
        <w:snapToGrid w:val="0"/>
        <w:jc w:val="both"/>
        <w:rPr>
          <w:b/>
          <w:bCs/>
          <w:sz w:val="18"/>
          <w:szCs w:val="18"/>
        </w:rPr>
      </w:pPr>
    </w:p>
    <w:p w14:paraId="058A1032" w14:textId="77777777" w:rsidR="00A20C18" w:rsidRDefault="00A20C18" w:rsidP="00A20C18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(一) 歲入部分</w:t>
      </w:r>
    </w:p>
    <w:p w14:paraId="5D245901" w14:textId="77777777" w:rsidR="00A20C18" w:rsidRPr="00DA5159" w:rsidRDefault="00A20C18" w:rsidP="00A20C18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Pr="00DA5159">
        <w:rPr>
          <w:rFonts w:ascii="標楷體" w:eastAsia="標楷體" w:hAnsi="標楷體" w:hint="eastAsia"/>
        </w:rPr>
        <w:t xml:space="preserve">. </w:t>
      </w:r>
      <w:r>
        <w:rPr>
          <w:rFonts w:ascii="標楷體" w:eastAsia="標楷體" w:hAnsi="標楷體" w:hint="eastAsia"/>
        </w:rPr>
        <w:t>112年度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56775DD1" w14:textId="77777777" w:rsidR="00A20C18" w:rsidRDefault="00A20C18" w:rsidP="00A20C18">
      <w:pPr>
        <w:pStyle w:val="aa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7"/>
        <w:gridCol w:w="2253"/>
        <w:gridCol w:w="2535"/>
        <w:gridCol w:w="1971"/>
        <w:gridCol w:w="11121"/>
      </w:tblGrid>
      <w:tr w:rsidR="00A20C18" w14:paraId="2FB2F442" w14:textId="77777777" w:rsidTr="00C0622E">
        <w:trPr>
          <w:cantSplit/>
          <w:trHeight w:val="128"/>
          <w:tblHeader/>
        </w:trPr>
        <w:tc>
          <w:tcPr>
            <w:tcW w:w="2957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C570EB1" w14:textId="77777777" w:rsidR="00A20C18" w:rsidRPr="00C25CF3" w:rsidRDefault="00A20C18" w:rsidP="00C0622E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DB6820" w14:textId="77777777" w:rsidR="00A20C18" w:rsidRPr="00C25CF3" w:rsidRDefault="00A20C18" w:rsidP="00C0622E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預算數</w:t>
            </w: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368CEF" w14:textId="77777777" w:rsidR="00A20C18" w:rsidRPr="00C25CF3" w:rsidRDefault="00A20C18" w:rsidP="00C0622E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應收保留數</w:t>
            </w:r>
          </w:p>
        </w:tc>
        <w:tc>
          <w:tcPr>
            <w:tcW w:w="11121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C989A9" w14:textId="77777777" w:rsidR="00A20C18" w:rsidRPr="00C25CF3" w:rsidRDefault="00A20C18" w:rsidP="00C0622E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原因分析</w:t>
            </w:r>
          </w:p>
        </w:tc>
      </w:tr>
      <w:tr w:rsidR="00A20C18" w14:paraId="4BC01E2A" w14:textId="77777777" w:rsidTr="00C0622E">
        <w:trPr>
          <w:cantSplit/>
          <w:trHeight w:val="127"/>
          <w:tblHeader/>
        </w:trPr>
        <w:tc>
          <w:tcPr>
            <w:tcW w:w="295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F5155F9" w14:textId="77777777" w:rsidR="00A20C18" w:rsidRPr="00C25CF3" w:rsidRDefault="00A20C18" w:rsidP="00C0622E">
            <w:pPr>
              <w:pStyle w:val="a8"/>
              <w:ind w:leftChars="0" w:left="0" w:rightChars="0" w:right="0"/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E5C3507" w14:textId="77777777" w:rsidR="00A20C18" w:rsidRPr="00C25CF3" w:rsidRDefault="00A20C18" w:rsidP="00C0622E">
            <w:pPr>
              <w:pStyle w:val="a8"/>
              <w:ind w:leftChars="0" w:left="0" w:rightChars="0" w:right="0"/>
            </w:pP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6B4C3F" w14:textId="77777777" w:rsidR="00A20C18" w:rsidRPr="00C25CF3" w:rsidRDefault="00A20C18" w:rsidP="00C0622E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金額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58ECB8" w14:textId="77777777" w:rsidR="00A20C18" w:rsidRPr="00C25CF3" w:rsidRDefault="00A20C18" w:rsidP="00C0622E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737E34E5" w14:textId="77777777" w:rsidR="00A20C18" w:rsidRPr="00C25CF3" w:rsidRDefault="00A20C18" w:rsidP="00C0622E">
            <w:pPr>
              <w:pStyle w:val="a8"/>
              <w:ind w:leftChars="0" w:left="0" w:rightChars="0" w:right="0"/>
            </w:pPr>
          </w:p>
        </w:tc>
      </w:tr>
      <w:tr w:rsidR="00A20C18" w:rsidRPr="002F6D9C" w14:paraId="21FF4C07" w14:textId="77777777" w:rsidTr="000C5A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2957" w:type="dxa"/>
            <w:shd w:val="clear" w:color="auto" w:fill="auto"/>
            <w:vAlign w:val="center"/>
          </w:tcPr>
          <w:p w14:paraId="24521D88" w14:textId="77777777" w:rsidR="00A20C18" w:rsidRPr="002F6D9C" w:rsidRDefault="00A20C18" w:rsidP="00C0622E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2F6D9C">
              <w:rPr>
                <w:rFonts w:ascii="標楷體" w:hAnsi="標楷體" w:hint="eastAsia"/>
                <w:b/>
                <w:noProof/>
                <w:sz w:val="20"/>
              </w:rPr>
              <w:t>高雄市政府教育局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D43AFF0" w14:textId="77777777" w:rsidR="00A20C18" w:rsidRPr="002F6D9C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28C1799C" w14:textId="77777777" w:rsidR="00A20C18" w:rsidRPr="002F6D9C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14:paraId="21630D0C" w14:textId="77777777" w:rsidR="00A20C18" w:rsidRPr="002F6D9C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6FF841C0" w14:textId="77777777" w:rsidR="00A20C18" w:rsidRPr="002F6D9C" w:rsidRDefault="00A20C18" w:rsidP="00C0622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A20C18" w:rsidRPr="0056195D" w14:paraId="00869156" w14:textId="77777777" w:rsidTr="000C5A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2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1463F6" w14:textId="77777777" w:rsidR="00A20C18" w:rsidRPr="0056195D" w:rsidRDefault="00A20C18" w:rsidP="00C0622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73939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4BAFC7" w14:textId="77777777" w:rsidR="00A20C18" w:rsidRPr="004C550E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2,641,536,000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A35637" w14:textId="77777777" w:rsidR="00A20C18" w:rsidRPr="004C550E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99,720,308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2F2530" w14:textId="77777777" w:rsidR="00A20C18" w:rsidRPr="004C550E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3.78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B29EE6" w14:textId="77777777" w:rsidR="00A20C18" w:rsidRPr="0056195D" w:rsidRDefault="00A20C18" w:rsidP="00C0622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73939">
              <w:rPr>
                <w:rFonts w:hAnsi="標楷體" w:hint="eastAsia"/>
                <w:noProof/>
                <w:sz w:val="20"/>
              </w:rPr>
              <w:t>中央補助款依各項建設工程實際進度核撥。</w:t>
            </w:r>
          </w:p>
        </w:tc>
      </w:tr>
    </w:tbl>
    <w:p w14:paraId="45823110" w14:textId="77777777" w:rsidR="00A20C18" w:rsidRDefault="00A20C18" w:rsidP="00A20C18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14:paraId="2EA0FBB8" w14:textId="77777777" w:rsidR="00A20C18" w:rsidRDefault="00A20C18" w:rsidP="00A20C18">
      <w:pPr>
        <w:pStyle w:val="10"/>
      </w:pPr>
    </w:p>
    <w:p w14:paraId="1041ACB9" w14:textId="77777777" w:rsidR="00A20C18" w:rsidRPr="00372ADA" w:rsidRDefault="00A20C18" w:rsidP="00A20C18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</w:t>
      </w:r>
      <w:r w:rsidRPr="00372ADA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112年度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428BFC17" w14:textId="77777777" w:rsidR="00A20C18" w:rsidRPr="00C1563C" w:rsidRDefault="00A20C18" w:rsidP="00A20C18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2"/>
        <w:gridCol w:w="2253"/>
        <w:gridCol w:w="2253"/>
        <w:gridCol w:w="1690"/>
        <w:gridCol w:w="1408"/>
        <w:gridCol w:w="11121"/>
      </w:tblGrid>
      <w:tr w:rsidR="00A20C18" w:rsidRPr="00C1563C" w14:paraId="23BAC33C" w14:textId="77777777" w:rsidTr="00C0622E">
        <w:trPr>
          <w:trHeight w:val="340"/>
          <w:tblHeader/>
        </w:trPr>
        <w:tc>
          <w:tcPr>
            <w:tcW w:w="211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52D1C1" w14:textId="77777777" w:rsidR="00A20C18" w:rsidRPr="00C1563C" w:rsidRDefault="00A20C18" w:rsidP="00C0622E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C1563C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4592F4" w14:textId="77777777" w:rsidR="00A20C18" w:rsidRPr="00C1563C" w:rsidRDefault="00A20C18" w:rsidP="00C0622E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23A389" w14:textId="77777777" w:rsidR="00A20C18" w:rsidRPr="00C1563C" w:rsidRDefault="00A20C18" w:rsidP="00C0622E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459337" w14:textId="77777777" w:rsidR="00A20C18" w:rsidRPr="00C1563C" w:rsidRDefault="00A20C18" w:rsidP="00C0622E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超  （短）  收  數</w:t>
            </w:r>
          </w:p>
        </w:tc>
        <w:tc>
          <w:tcPr>
            <w:tcW w:w="111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2D73A9" w14:textId="77777777" w:rsidR="00A20C18" w:rsidRPr="00C1563C" w:rsidRDefault="00A20C18" w:rsidP="00C0622E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C1563C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A20C18" w:rsidRPr="00C1563C" w14:paraId="7198F69E" w14:textId="77777777" w:rsidTr="00C0622E">
        <w:trPr>
          <w:trHeight w:val="340"/>
          <w:tblHeader/>
        </w:trPr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E0880C" w14:textId="77777777" w:rsidR="00A20C18" w:rsidRPr="00C1563C" w:rsidRDefault="00A20C18" w:rsidP="00C0622E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D0177E" w14:textId="77777777" w:rsidR="00A20C18" w:rsidRPr="00C1563C" w:rsidRDefault="00A20C18" w:rsidP="00C0622E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21FC2A" w14:textId="77777777" w:rsidR="00A20C18" w:rsidRPr="00C1563C" w:rsidRDefault="00A20C18" w:rsidP="00C0622E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D3A45C" w14:textId="77777777" w:rsidR="00A20C18" w:rsidRPr="00C1563C" w:rsidRDefault="00A20C18" w:rsidP="00C0622E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5533BE" w14:textId="77777777" w:rsidR="00A20C18" w:rsidRPr="00C1563C" w:rsidRDefault="00A20C18" w:rsidP="00C0622E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AEBD17" w14:textId="77777777" w:rsidR="00A20C18" w:rsidRPr="00C1563C" w:rsidRDefault="00A20C18" w:rsidP="00C0622E">
            <w:pPr>
              <w:pStyle w:val="4"/>
              <w:rPr>
                <w:rFonts w:hAnsi="標楷體"/>
                <w:sz w:val="20"/>
                <w:szCs w:val="20"/>
              </w:rPr>
            </w:pPr>
          </w:p>
        </w:tc>
      </w:tr>
      <w:tr w:rsidR="00A20C18" w:rsidRPr="00C049AD" w14:paraId="54B6D0F4" w14:textId="77777777" w:rsidTr="00630F2A">
        <w:trPr>
          <w:trHeight w:val="454"/>
        </w:trPr>
        <w:tc>
          <w:tcPr>
            <w:tcW w:w="2112" w:type="dxa"/>
            <w:shd w:val="clear" w:color="auto" w:fill="auto"/>
            <w:vAlign w:val="center"/>
          </w:tcPr>
          <w:p w14:paraId="1439EE62" w14:textId="77777777" w:rsidR="00A20C18" w:rsidRPr="00C049AD" w:rsidRDefault="00A20C18" w:rsidP="00C0622E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C049AD">
              <w:rPr>
                <w:rFonts w:ascii="標楷體" w:hAnsi="標楷體" w:hint="eastAsia"/>
                <w:b/>
                <w:noProof/>
                <w:sz w:val="20"/>
              </w:rPr>
              <w:t>高雄市政府教育局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D7AD722" w14:textId="77777777" w:rsidR="00A20C18" w:rsidRPr="00C049AD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3C9BE94D" w14:textId="77777777" w:rsidR="00A20C18" w:rsidRPr="00C049AD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4452006B" w14:textId="77777777" w:rsidR="00A20C18" w:rsidRPr="00C049AD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18E6F3B9" w14:textId="77777777" w:rsidR="00A20C18" w:rsidRPr="00C049AD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6F20B46E" w14:textId="77777777" w:rsidR="00A20C18" w:rsidRPr="00C049AD" w:rsidRDefault="00A20C18" w:rsidP="00C0622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A20C18" w:rsidRPr="00837230" w14:paraId="7742218D" w14:textId="77777777" w:rsidTr="00630F2A">
        <w:trPr>
          <w:trHeight w:val="454"/>
        </w:trPr>
        <w:tc>
          <w:tcPr>
            <w:tcW w:w="2112" w:type="dxa"/>
            <w:shd w:val="clear" w:color="auto" w:fill="auto"/>
            <w:vAlign w:val="center"/>
          </w:tcPr>
          <w:p w14:paraId="047AF730" w14:textId="77777777" w:rsidR="00A20C18" w:rsidRPr="00837230" w:rsidRDefault="00A20C18" w:rsidP="00C0622E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E73939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C69980B" w14:textId="77777777" w:rsidR="00A20C18" w:rsidRPr="00E64626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2,641,536,000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9FAD341" w14:textId="77777777" w:rsidR="00A20C18" w:rsidRPr="00E64626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2,627,305,941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6876F28" w14:textId="77777777" w:rsidR="00A20C18" w:rsidRPr="00E64626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- 14,230,059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4C025D4" w14:textId="77777777" w:rsidR="00A20C18" w:rsidRPr="00E64626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- 0.54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4A77F6C1" w14:textId="77777777" w:rsidR="00A20C18" w:rsidRPr="00837230" w:rsidRDefault="00A20C18" w:rsidP="00C0622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73939">
              <w:rPr>
                <w:rFonts w:hAnsi="標楷體" w:hint="eastAsia"/>
                <w:noProof/>
                <w:sz w:val="20"/>
              </w:rPr>
              <w:t>中央實際核撥補助款較預計減少。</w:t>
            </w:r>
          </w:p>
        </w:tc>
      </w:tr>
      <w:tr w:rsidR="00A20C18" w:rsidRPr="00837230" w14:paraId="36959E75" w14:textId="77777777" w:rsidTr="00630F2A">
        <w:trPr>
          <w:trHeight w:val="454"/>
        </w:trPr>
        <w:tc>
          <w:tcPr>
            <w:tcW w:w="2112" w:type="dxa"/>
            <w:shd w:val="clear" w:color="auto" w:fill="auto"/>
            <w:vAlign w:val="center"/>
          </w:tcPr>
          <w:p w14:paraId="3F0E1D74" w14:textId="77777777" w:rsidR="00A20C18" w:rsidRPr="00837230" w:rsidRDefault="00A20C18" w:rsidP="00C0622E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E73939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B8CAF1A" w14:textId="77777777" w:rsidR="00A20C18" w:rsidRPr="00E64626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5,762,640,000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F26489D" w14:textId="77777777" w:rsidR="00A20C18" w:rsidRPr="00E64626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5,743,321,408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ABCBCDF" w14:textId="77777777" w:rsidR="00A20C18" w:rsidRPr="00E64626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- 19,318,592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5A6B15F" w14:textId="77777777" w:rsidR="00A20C18" w:rsidRPr="00E64626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- 0.34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56EF54D0" w14:textId="77777777" w:rsidR="00A20C18" w:rsidRPr="00837230" w:rsidRDefault="00A20C18" w:rsidP="00C0622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73939">
              <w:rPr>
                <w:rFonts w:hAnsi="標楷體" w:hint="eastAsia"/>
                <w:noProof/>
                <w:sz w:val="20"/>
              </w:rPr>
              <w:t>中央實際核撥計畫型補助款較預計減少。</w:t>
            </w:r>
          </w:p>
        </w:tc>
      </w:tr>
      <w:tr w:rsidR="00A20C18" w:rsidRPr="00837230" w14:paraId="10500B40" w14:textId="77777777" w:rsidTr="00630F2A">
        <w:trPr>
          <w:trHeight w:val="454"/>
        </w:trPr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ECC1C0" w14:textId="77777777" w:rsidR="00A20C18" w:rsidRPr="00837230" w:rsidRDefault="00A20C18" w:rsidP="00C0622E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E73939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D1B506" w14:textId="77777777" w:rsidR="00A20C18" w:rsidRPr="00E64626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1A6B96" w14:textId="77777777" w:rsidR="00A20C18" w:rsidRPr="00E64626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1,015,106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9E537A" w14:textId="77777777" w:rsidR="00A20C18" w:rsidRPr="00E64626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1,015,106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F53E12" w14:textId="77777777" w:rsidR="00A20C18" w:rsidRPr="00E64626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5B0EB6" w14:textId="144D34F1" w:rsidR="00A20C18" w:rsidRPr="00837230" w:rsidRDefault="00A20C18" w:rsidP="00C0622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73939">
              <w:rPr>
                <w:rFonts w:hAnsi="標楷體" w:hint="eastAsia"/>
                <w:noProof/>
                <w:sz w:val="20"/>
              </w:rPr>
              <w:t>茄萣區成功國小教育發展基金剩餘財產繳回。</w:t>
            </w:r>
          </w:p>
        </w:tc>
      </w:tr>
    </w:tbl>
    <w:p w14:paraId="69CC5364" w14:textId="77777777" w:rsidR="00A20C18" w:rsidRDefault="00A20C18" w:rsidP="00A20C18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本表所列項目係指超（短）收數達20％且1百萬元以上，或1千萬元以上者</w:t>
      </w:r>
      <w:r>
        <w:t>。</w:t>
      </w:r>
    </w:p>
    <w:p w14:paraId="5EA8058F" w14:textId="547015A1" w:rsidR="00A20C18" w:rsidRDefault="00A20C18" w:rsidP="00A20C18">
      <w:pPr>
        <w:pStyle w:val="10"/>
        <w:spacing w:line="340" w:lineRule="exact"/>
      </w:pPr>
    </w:p>
    <w:p w14:paraId="79E11139" w14:textId="77777777" w:rsidR="00A20C18" w:rsidRDefault="00A20C18" w:rsidP="00A20C18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14:paraId="2659BA11" w14:textId="77777777" w:rsidR="00A20C18" w:rsidRPr="00A2734B" w:rsidRDefault="00A20C18" w:rsidP="00A20C18">
      <w:pPr>
        <w:pStyle w:val="10"/>
        <w:ind w:left="958" w:right="255"/>
      </w:pPr>
      <w:r>
        <w:rPr>
          <w:rFonts w:hint="eastAsia"/>
        </w:rPr>
        <w:t>1</w:t>
      </w:r>
      <w:r w:rsidRPr="002E3EFB">
        <w:rPr>
          <w:rFonts w:hint="eastAsia"/>
        </w:rPr>
        <w:t>.</w:t>
      </w:r>
      <w:r>
        <w:rPr>
          <w:rFonts w:hint="eastAsia"/>
        </w:rPr>
        <w:t xml:space="preserve"> 112年度應付保留數簡明表</w:t>
      </w:r>
    </w:p>
    <w:p w14:paraId="5B43D9D1" w14:textId="77777777" w:rsidR="00A20C18" w:rsidRPr="004A0D11" w:rsidRDefault="00A20C18" w:rsidP="00A20C18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A20C18" w14:paraId="63282D69" w14:textId="77777777" w:rsidTr="00C0622E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508173E" w14:textId="77777777" w:rsidR="00A20C18" w:rsidRDefault="00A20C18" w:rsidP="00C0622E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708A14" w14:textId="77777777" w:rsidR="00A20C18" w:rsidRDefault="00A20C18" w:rsidP="00C0622E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DF1F7" w14:textId="77777777" w:rsidR="00A20C18" w:rsidRDefault="00A20C18" w:rsidP="00C0622E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E85C41" w14:textId="77777777" w:rsidR="00A20C18" w:rsidRDefault="00A20C18" w:rsidP="00C0622E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A20C18" w14:paraId="1E9837FA" w14:textId="77777777" w:rsidTr="00C0622E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7630278" w14:textId="77777777" w:rsidR="00A20C18" w:rsidRDefault="00A20C18" w:rsidP="00C0622E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26998" w14:textId="77777777" w:rsidR="00A20C18" w:rsidRDefault="00A20C18" w:rsidP="00C0622E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79C84D" w14:textId="77777777" w:rsidR="00A20C18" w:rsidRDefault="00A20C18" w:rsidP="00C0622E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063B3E" w14:textId="77777777" w:rsidR="00A20C18" w:rsidRDefault="00A20C18" w:rsidP="00C0622E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1B8A5F" w14:textId="77777777" w:rsidR="00A20C18" w:rsidRDefault="00A20C18" w:rsidP="00C0622E">
            <w:pPr>
              <w:ind w:left="70" w:right="60"/>
              <w:jc w:val="center"/>
            </w:pPr>
          </w:p>
        </w:tc>
      </w:tr>
      <w:tr w:rsidR="00A20C18" w:rsidRPr="00AA51E0" w14:paraId="6DD9A800" w14:textId="77777777" w:rsidTr="00630F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1" w:type="dxa"/>
            <w:shd w:val="clear" w:color="auto" w:fill="auto"/>
            <w:vAlign w:val="center"/>
          </w:tcPr>
          <w:p w14:paraId="50A84703" w14:textId="77777777" w:rsidR="00A20C18" w:rsidRPr="00AA51E0" w:rsidRDefault="00A20C18" w:rsidP="00C0622E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AA51E0">
              <w:rPr>
                <w:rFonts w:ascii="標楷體" w:hAnsi="標楷體" w:hint="eastAsia"/>
                <w:b/>
                <w:noProof/>
                <w:sz w:val="20"/>
              </w:rPr>
              <w:t>高雄市政府教育局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B92C15" w14:textId="77777777" w:rsidR="00A20C18" w:rsidRPr="00AA51E0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4DD1457" w14:textId="77777777" w:rsidR="00A20C18" w:rsidRPr="00AA51E0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0625154" w14:textId="77777777" w:rsidR="00A20C18" w:rsidRPr="00AA51E0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36D6E9F2" w14:textId="77777777" w:rsidR="00A20C18" w:rsidRPr="00AA51E0" w:rsidRDefault="00A20C18" w:rsidP="00C0622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A20C18" w:rsidRPr="009A2A9B" w14:paraId="3149BD79" w14:textId="77777777" w:rsidTr="00630F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0F05F4" w14:textId="77777777" w:rsidR="00A20C18" w:rsidRPr="009A2A9B" w:rsidRDefault="00A20C18" w:rsidP="00C0622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73939">
              <w:rPr>
                <w:rFonts w:ascii="標楷體" w:hAnsi="標楷體" w:hint="eastAsia"/>
                <w:noProof/>
                <w:sz w:val="20"/>
              </w:rPr>
              <w:t>非營業特種基金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44885" w14:textId="77777777" w:rsidR="00A20C18" w:rsidRPr="00FF7941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53,731,998,784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ED8DB" w14:textId="77777777" w:rsidR="00A20C18" w:rsidRPr="00FF7941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99,720,308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12086C" w14:textId="77777777" w:rsidR="00A20C18" w:rsidRPr="00FF7941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0.19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DA0048" w14:textId="6CCBDE6C" w:rsidR="00A20C18" w:rsidRPr="009A2A9B" w:rsidRDefault="00A20C18" w:rsidP="00C0622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73939">
              <w:rPr>
                <w:rFonts w:hAnsi="標楷體" w:hint="eastAsia"/>
                <w:noProof/>
                <w:sz w:val="20"/>
              </w:rPr>
              <w:t>高級中等以下學校運動操場及周邊設施整建計畫尚未完工，須保留繼續執行。</w:t>
            </w:r>
          </w:p>
        </w:tc>
      </w:tr>
    </w:tbl>
    <w:p w14:paraId="74F69356" w14:textId="77777777" w:rsidR="00A20C18" w:rsidRDefault="00A20C18" w:rsidP="00A20C18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本表所列項目係指應付保留數達20％且1百萬元以上，或1千萬元以上者</w:t>
      </w:r>
      <w:r>
        <w:t>。</w:t>
      </w:r>
    </w:p>
    <w:p w14:paraId="327F35EA" w14:textId="77777777" w:rsidR="00A20C18" w:rsidRDefault="00A20C18" w:rsidP="00A20C18">
      <w:pPr>
        <w:pStyle w:val="ab"/>
      </w:pPr>
    </w:p>
    <w:p w14:paraId="16D59FA7" w14:textId="77777777" w:rsidR="00A20C18" w:rsidRPr="00135D17" w:rsidRDefault="00A20C18" w:rsidP="00A20C18">
      <w:pPr>
        <w:pStyle w:val="10"/>
        <w:ind w:left="958" w:right="255"/>
      </w:pPr>
      <w:r>
        <w:rPr>
          <w:rFonts w:hint="eastAsia"/>
        </w:rPr>
        <w:t>2</w:t>
      </w:r>
      <w:r w:rsidRPr="00E11EB8">
        <w:rPr>
          <w:rFonts w:hint="eastAsia"/>
        </w:rPr>
        <w:t>.</w:t>
      </w:r>
      <w:r w:rsidRPr="0037125A">
        <w:rPr>
          <w:rFonts w:hint="eastAsia"/>
        </w:rPr>
        <w:t xml:space="preserve"> </w:t>
      </w:r>
      <w:r>
        <w:rPr>
          <w:rFonts w:hint="eastAsia"/>
        </w:rPr>
        <w:t>112年度賸餘數簡明表</w:t>
      </w:r>
    </w:p>
    <w:p w14:paraId="1C5A773A" w14:textId="77777777" w:rsidR="00A20C18" w:rsidRPr="001D33A5" w:rsidRDefault="00A20C18" w:rsidP="00A20C18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A20C18" w14:paraId="2DA33699" w14:textId="77777777" w:rsidTr="00C0622E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59CB054" w14:textId="77777777" w:rsidR="00A20C18" w:rsidRDefault="00A20C18" w:rsidP="00C0622E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7725728F" w14:textId="77777777" w:rsidR="00A20C18" w:rsidRDefault="00A20C18" w:rsidP="00C0622E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A8D54D" w14:textId="77777777" w:rsidR="00A20C18" w:rsidRDefault="00A20C18" w:rsidP="00C0622E">
            <w:pPr>
              <w:pStyle w:val="a8"/>
              <w:ind w:left="48" w:right="48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20BE6D4" w14:textId="77777777" w:rsidR="00A20C18" w:rsidRDefault="00A20C18" w:rsidP="00C0622E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A20C18" w14:paraId="0784EDB7" w14:textId="77777777" w:rsidTr="00C0622E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9724E6A" w14:textId="77777777" w:rsidR="00A20C18" w:rsidRDefault="00A20C18" w:rsidP="00C0622E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37399C" w14:textId="77777777" w:rsidR="00A20C18" w:rsidRDefault="00A20C18" w:rsidP="00C0622E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A9EE3D" w14:textId="77777777" w:rsidR="00A20C18" w:rsidRDefault="00A20C18" w:rsidP="00C0622E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256875" w14:textId="77777777" w:rsidR="00A20C18" w:rsidRDefault="00A20C18" w:rsidP="00C0622E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254996" w14:textId="77777777" w:rsidR="00A20C18" w:rsidRDefault="00A20C18" w:rsidP="00C0622E">
            <w:pPr>
              <w:ind w:left="70" w:right="60"/>
              <w:jc w:val="center"/>
            </w:pPr>
          </w:p>
        </w:tc>
      </w:tr>
      <w:tr w:rsidR="00A20C18" w:rsidRPr="009658EE" w14:paraId="43967B8F" w14:textId="77777777" w:rsidTr="00630F2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1" w:type="dxa"/>
            <w:shd w:val="clear" w:color="auto" w:fill="auto"/>
            <w:vAlign w:val="center"/>
          </w:tcPr>
          <w:p w14:paraId="11A04061" w14:textId="77777777" w:rsidR="00A20C18" w:rsidRPr="009658EE" w:rsidRDefault="00A20C18" w:rsidP="00C0622E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9658EE">
              <w:rPr>
                <w:rFonts w:ascii="標楷體" w:hAnsi="標楷體" w:hint="eastAsia"/>
                <w:b/>
                <w:noProof/>
                <w:sz w:val="20"/>
              </w:rPr>
              <w:t>高雄市政府教育局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BD273DF" w14:textId="77777777" w:rsidR="00A20C18" w:rsidRPr="009658EE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3B41969" w14:textId="77777777" w:rsidR="00A20C18" w:rsidRPr="009658EE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F3FC476" w14:textId="77777777" w:rsidR="00A20C18" w:rsidRPr="009658EE" w:rsidRDefault="00A20C18" w:rsidP="00C062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1C60AB40" w14:textId="77777777" w:rsidR="00A20C18" w:rsidRPr="009658EE" w:rsidRDefault="00A20C18" w:rsidP="00C0622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A20C18" w14:paraId="7FE9DA43" w14:textId="77777777" w:rsidTr="00630F2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0EF776" w14:textId="77777777" w:rsidR="00A20C18" w:rsidRPr="006B7B2D" w:rsidRDefault="00A20C18" w:rsidP="00C0622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E73939">
              <w:rPr>
                <w:rFonts w:ascii="標楷體" w:hAnsi="標楷體" w:hint="eastAsia"/>
                <w:noProof/>
                <w:sz w:val="20"/>
              </w:rPr>
              <w:t>非營業特種基金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3853E3" w14:textId="77777777" w:rsidR="00A20C18" w:rsidRPr="004A0666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53,731,998,784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F72C92" w14:textId="77777777" w:rsidR="00A20C18" w:rsidRPr="004A0666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36,512,414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58F52" w14:textId="77777777" w:rsidR="00A20C18" w:rsidRPr="004A0666" w:rsidRDefault="00A20C18" w:rsidP="00C062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73939">
              <w:rPr>
                <w:rFonts w:ascii="新細明體" w:hAnsi="新細明體"/>
                <w:noProof/>
                <w:sz w:val="20"/>
              </w:rPr>
              <w:t>0.07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07EBB2" w14:textId="0B26DEF5" w:rsidR="00A20C18" w:rsidRPr="006B7B2D" w:rsidRDefault="00A20C18" w:rsidP="00C0622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73939">
              <w:rPr>
                <w:rFonts w:hAnsi="標楷體" w:hint="eastAsia"/>
                <w:noProof/>
                <w:sz w:val="20"/>
              </w:rPr>
              <w:t>高級中等以下學校運動操場及周邊設施整建計畫採收支對列，因收入未達而減支。</w:t>
            </w:r>
          </w:p>
        </w:tc>
      </w:tr>
    </w:tbl>
    <w:p w14:paraId="49673666" w14:textId="77777777" w:rsidR="00A20C18" w:rsidRDefault="00A20C18" w:rsidP="00A20C18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本表所列項目係指賸餘數達20％且1百萬元以上，或1千萬元以上者</w:t>
      </w:r>
      <w:r>
        <w:t>。</w:t>
      </w:r>
    </w:p>
    <w:p w14:paraId="179EBCDA" w14:textId="77777777" w:rsidR="00A20C18" w:rsidRPr="00075CBF" w:rsidRDefault="00A20C18" w:rsidP="00A20C18">
      <w:pPr>
        <w:spacing w:line="380" w:lineRule="exact"/>
        <w:ind w:firstLine="482"/>
        <w:rPr>
          <w:sz w:val="18"/>
          <w:szCs w:val="18"/>
        </w:rPr>
      </w:pPr>
    </w:p>
    <w:sectPr w:rsidR="00A20C18" w:rsidRPr="00075CBF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BB5754" w14:textId="77777777" w:rsidR="00A20C18" w:rsidRDefault="00A20C18" w:rsidP="005F5750">
      <w:r>
        <w:separator/>
      </w:r>
    </w:p>
  </w:endnote>
  <w:endnote w:type="continuationSeparator" w:id="0">
    <w:p w14:paraId="6A0576D5" w14:textId="77777777" w:rsidR="00A20C18" w:rsidRDefault="00A20C18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2822D9" w14:textId="77777777" w:rsidR="00A20C18" w:rsidRDefault="00A20C18" w:rsidP="005F5750">
      <w:r>
        <w:separator/>
      </w:r>
    </w:p>
  </w:footnote>
  <w:footnote w:type="continuationSeparator" w:id="0">
    <w:p w14:paraId="15720455" w14:textId="77777777" w:rsidR="00A20C18" w:rsidRDefault="00A20C18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1433433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7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107A6"/>
    <w:rsid w:val="00033886"/>
    <w:rsid w:val="000C5A65"/>
    <w:rsid w:val="000D226A"/>
    <w:rsid w:val="001A4B18"/>
    <w:rsid w:val="002607B3"/>
    <w:rsid w:val="002668C2"/>
    <w:rsid w:val="005B4590"/>
    <w:rsid w:val="005F5750"/>
    <w:rsid w:val="00630F2A"/>
    <w:rsid w:val="00726005"/>
    <w:rsid w:val="00741E09"/>
    <w:rsid w:val="00836A18"/>
    <w:rsid w:val="00892448"/>
    <w:rsid w:val="009A4330"/>
    <w:rsid w:val="009E4C77"/>
    <w:rsid w:val="00A20C18"/>
    <w:rsid w:val="00D072E6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2AB0692"/>
  <w15:chartTrackingRefBased/>
  <w15:docId w15:val="{99BAF6DB-E8E0-492B-B465-0B18C3FF9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A20C18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A20C18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A20C18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A20C18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A20C18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A20C18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A20C18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A20C18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A20C18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A20C18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A20C18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1379</Words>
  <Characters>2183</Characters>
  <Application>Microsoft Office Word</Application>
  <DocSecurity>0</DocSecurity>
  <Lines>18</Lines>
  <Paragraphs>7</Paragraphs>
  <ScaleCrop>false</ScaleCrop>
  <Company>N.A.O.</Company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莊啟聰</dc:creator>
  <cp:keywords/>
  <dc:description/>
  <cp:lastModifiedBy>林鳳頡</cp:lastModifiedBy>
  <cp:revision>6</cp:revision>
  <cp:lastPrinted>1899-12-31T16:00:00Z</cp:lastPrinted>
  <dcterms:created xsi:type="dcterms:W3CDTF">2024-06-12T00:18:00Z</dcterms:created>
  <dcterms:modified xsi:type="dcterms:W3CDTF">2024-06-24T08:31:00Z</dcterms:modified>
</cp:coreProperties>
</file>